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EACD6" w14:textId="43200EB0" w:rsidR="00C01351" w:rsidRDefault="00952D99" w:rsidP="00952D99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8D69FF">
        <w:rPr>
          <w:rFonts w:ascii="Arial" w:hAnsi="Arial" w:cs="Arial"/>
          <w:sz w:val="32"/>
          <w:szCs w:val="32"/>
        </w:rPr>
        <w:t>2</w:t>
      </w:r>
      <w:r w:rsidR="00B87EE9">
        <w:rPr>
          <w:rFonts w:ascii="Arial" w:hAnsi="Arial" w:cs="Arial"/>
          <w:sz w:val="32"/>
          <w:szCs w:val="32"/>
        </w:rPr>
        <w:t>1</w:t>
      </w:r>
      <w:r w:rsidR="00C945D9">
        <w:rPr>
          <w:rFonts w:ascii="Arial" w:hAnsi="Arial" w:cs="Arial"/>
          <w:sz w:val="32"/>
          <w:szCs w:val="32"/>
        </w:rPr>
        <w:t>. IGRZYSKA LEKAR</w:t>
      </w:r>
      <w:r>
        <w:rPr>
          <w:rFonts w:ascii="Arial" w:hAnsi="Arial" w:cs="Arial"/>
          <w:sz w:val="32"/>
          <w:szCs w:val="32"/>
        </w:rPr>
        <w:t xml:space="preserve">SKIE </w:t>
      </w:r>
      <w:r w:rsidR="00C945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C945D9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w:r w:rsidR="00C945D9">
        <w:rPr>
          <w:rFonts w:ascii="Arial" w:hAnsi="Arial" w:cs="Arial"/>
          <w:sz w:val="32"/>
          <w:szCs w:val="32"/>
        </w:rPr>
        <w:t xml:space="preserve">  </w:t>
      </w:r>
      <w:r w:rsidR="00B87EE9">
        <w:rPr>
          <w:rFonts w:ascii="Arial" w:hAnsi="Arial" w:cs="Arial"/>
          <w:sz w:val="32"/>
          <w:szCs w:val="32"/>
        </w:rPr>
        <w:t>CETNIEWO</w:t>
      </w:r>
      <w:r>
        <w:rPr>
          <w:rFonts w:ascii="Arial" w:hAnsi="Arial" w:cs="Arial"/>
          <w:sz w:val="32"/>
          <w:szCs w:val="32"/>
        </w:rPr>
        <w:t xml:space="preserve"> 202</w:t>
      </w:r>
      <w:r w:rsidR="00B87EE9">
        <w:rPr>
          <w:rFonts w:ascii="Arial" w:hAnsi="Arial" w:cs="Arial"/>
          <w:sz w:val="32"/>
          <w:szCs w:val="32"/>
        </w:rPr>
        <w:t>4</w:t>
      </w:r>
      <w:r w:rsidR="00452F29">
        <w:rPr>
          <w:rFonts w:ascii="Arial" w:hAnsi="Arial" w:cs="Arial"/>
          <w:sz w:val="32"/>
          <w:szCs w:val="32"/>
        </w:rPr>
        <w:t xml:space="preserve">         </w:t>
      </w:r>
      <w:r w:rsidR="00BC149E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  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1611"/>
        <w:gridCol w:w="1701"/>
        <w:gridCol w:w="1843"/>
        <w:gridCol w:w="1701"/>
        <w:gridCol w:w="4216"/>
      </w:tblGrid>
      <w:tr w:rsidR="0040554F" w14:paraId="3328C3C9" w14:textId="77777777" w:rsidTr="001912F7">
        <w:tc>
          <w:tcPr>
            <w:tcW w:w="2920" w:type="dxa"/>
          </w:tcPr>
          <w:p w14:paraId="5729858D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dyscyplina</w:t>
            </w:r>
          </w:p>
        </w:tc>
        <w:tc>
          <w:tcPr>
            <w:tcW w:w="1611" w:type="dxa"/>
          </w:tcPr>
          <w:p w14:paraId="6EF55D11" w14:textId="60339C56" w:rsidR="0040554F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środa </w:t>
            </w:r>
            <w:r w:rsidR="0050718D">
              <w:rPr>
                <w:rFonts w:ascii="Arial" w:hAnsi="Arial" w:cs="Arial"/>
                <w:sz w:val="32"/>
                <w:szCs w:val="32"/>
              </w:rPr>
              <w:t>4</w:t>
            </w:r>
            <w:r w:rsidR="0040554F">
              <w:rPr>
                <w:rFonts w:ascii="Arial" w:hAnsi="Arial" w:cs="Arial"/>
                <w:sz w:val="32"/>
                <w:szCs w:val="32"/>
              </w:rPr>
              <w:t>.09</w:t>
            </w:r>
            <w:r w:rsidR="00080456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14:paraId="56005620" w14:textId="4E1D45CC" w:rsidR="0040554F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</w:t>
            </w:r>
            <w:r w:rsidR="0050718D">
              <w:rPr>
                <w:rFonts w:ascii="Arial" w:hAnsi="Arial" w:cs="Arial"/>
                <w:sz w:val="32"/>
                <w:szCs w:val="32"/>
              </w:rPr>
              <w:t>5</w:t>
            </w:r>
            <w:r w:rsidR="0040554F">
              <w:rPr>
                <w:rFonts w:ascii="Arial" w:hAnsi="Arial" w:cs="Arial"/>
                <w:sz w:val="32"/>
                <w:szCs w:val="32"/>
              </w:rPr>
              <w:t>.09.</w:t>
            </w:r>
          </w:p>
        </w:tc>
        <w:tc>
          <w:tcPr>
            <w:tcW w:w="1843" w:type="dxa"/>
          </w:tcPr>
          <w:p w14:paraId="65F4FAB1" w14:textId="597A344A" w:rsidR="0040554F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piątek </w:t>
            </w:r>
            <w:r w:rsidR="0050718D">
              <w:rPr>
                <w:rFonts w:ascii="Arial" w:hAnsi="Arial" w:cs="Arial"/>
                <w:sz w:val="32"/>
                <w:szCs w:val="32"/>
              </w:rPr>
              <w:t>6</w:t>
            </w:r>
            <w:r w:rsidR="0040554F">
              <w:rPr>
                <w:rFonts w:ascii="Arial" w:hAnsi="Arial" w:cs="Arial"/>
                <w:sz w:val="32"/>
                <w:szCs w:val="32"/>
              </w:rPr>
              <w:t>.09.</w:t>
            </w:r>
          </w:p>
        </w:tc>
        <w:tc>
          <w:tcPr>
            <w:tcW w:w="1701" w:type="dxa"/>
          </w:tcPr>
          <w:p w14:paraId="024235D1" w14:textId="499D232B" w:rsidR="0040554F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sobota </w:t>
            </w:r>
            <w:r w:rsidR="0050718D">
              <w:rPr>
                <w:rFonts w:ascii="Arial" w:hAnsi="Arial" w:cs="Arial"/>
                <w:sz w:val="32"/>
                <w:szCs w:val="32"/>
              </w:rPr>
              <w:t>7</w:t>
            </w:r>
            <w:r w:rsidR="0040554F">
              <w:rPr>
                <w:rFonts w:ascii="Arial" w:hAnsi="Arial" w:cs="Arial"/>
                <w:sz w:val="32"/>
                <w:szCs w:val="32"/>
              </w:rPr>
              <w:t>.09.</w:t>
            </w:r>
          </w:p>
        </w:tc>
        <w:tc>
          <w:tcPr>
            <w:tcW w:w="4216" w:type="dxa"/>
          </w:tcPr>
          <w:p w14:paraId="41173A6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miejsce</w:t>
            </w:r>
          </w:p>
        </w:tc>
      </w:tr>
      <w:tr w:rsidR="0040554F" w14:paraId="53B6C2F7" w14:textId="77777777" w:rsidTr="001912F7">
        <w:trPr>
          <w:trHeight w:val="113"/>
        </w:trPr>
        <w:tc>
          <w:tcPr>
            <w:tcW w:w="2920" w:type="dxa"/>
          </w:tcPr>
          <w:p w14:paraId="3DEBC73E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9476B78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F29B2E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382394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B9C5E0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7AE8E56F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554F" w14:paraId="2F5768C9" w14:textId="77777777" w:rsidTr="001912F7">
        <w:tc>
          <w:tcPr>
            <w:tcW w:w="2920" w:type="dxa"/>
          </w:tcPr>
          <w:p w14:paraId="25627073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piłka nożna </w:t>
            </w:r>
          </w:p>
        </w:tc>
        <w:tc>
          <w:tcPr>
            <w:tcW w:w="1611" w:type="dxa"/>
          </w:tcPr>
          <w:p w14:paraId="4C80A2C6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F16C34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843" w:type="dxa"/>
          </w:tcPr>
          <w:p w14:paraId="31D104C5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701" w:type="dxa"/>
          </w:tcPr>
          <w:p w14:paraId="3AB0D966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9-12</w:t>
            </w:r>
          </w:p>
        </w:tc>
        <w:tc>
          <w:tcPr>
            <w:tcW w:w="4216" w:type="dxa"/>
          </w:tcPr>
          <w:p w14:paraId="2D91041C" w14:textId="1B819BA4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  <w:r w:rsidR="00C0135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554F" w14:paraId="5423347D" w14:textId="77777777" w:rsidTr="001912F7">
        <w:tc>
          <w:tcPr>
            <w:tcW w:w="2920" w:type="dxa"/>
          </w:tcPr>
          <w:p w14:paraId="475BACD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koszykówka</w:t>
            </w:r>
          </w:p>
        </w:tc>
        <w:tc>
          <w:tcPr>
            <w:tcW w:w="1611" w:type="dxa"/>
          </w:tcPr>
          <w:p w14:paraId="23030C20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F4F4CD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15-22</w:t>
            </w:r>
          </w:p>
        </w:tc>
        <w:tc>
          <w:tcPr>
            <w:tcW w:w="1843" w:type="dxa"/>
          </w:tcPr>
          <w:p w14:paraId="3E6039C2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701" w:type="dxa"/>
          </w:tcPr>
          <w:p w14:paraId="0C94A6C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9-14</w:t>
            </w:r>
          </w:p>
        </w:tc>
        <w:tc>
          <w:tcPr>
            <w:tcW w:w="4216" w:type="dxa"/>
          </w:tcPr>
          <w:p w14:paraId="3DCF48A8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40554F" w14:paraId="58B50D84" w14:textId="77777777" w:rsidTr="001912F7">
        <w:tc>
          <w:tcPr>
            <w:tcW w:w="2920" w:type="dxa"/>
          </w:tcPr>
          <w:p w14:paraId="65A188FB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siatkówka</w:t>
            </w:r>
          </w:p>
        </w:tc>
        <w:tc>
          <w:tcPr>
            <w:tcW w:w="1611" w:type="dxa"/>
          </w:tcPr>
          <w:p w14:paraId="011102C4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A3DD2B" w14:textId="1993E99D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68646F" w14:textId="5416C076" w:rsidR="0040554F" w:rsidRDefault="00236DB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36DB6">
              <w:rPr>
                <w:rFonts w:ascii="Arial" w:hAnsi="Arial" w:cs="Arial"/>
                <w:sz w:val="32"/>
                <w:szCs w:val="32"/>
              </w:rPr>
              <w:t>9-15</w:t>
            </w:r>
          </w:p>
        </w:tc>
        <w:tc>
          <w:tcPr>
            <w:tcW w:w="1701" w:type="dxa"/>
          </w:tcPr>
          <w:p w14:paraId="48E1C2EF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9-15</w:t>
            </w:r>
          </w:p>
        </w:tc>
        <w:tc>
          <w:tcPr>
            <w:tcW w:w="4216" w:type="dxa"/>
          </w:tcPr>
          <w:p w14:paraId="180025C1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40554F" w14:paraId="75E670F1" w14:textId="77777777" w:rsidTr="001912F7">
        <w:tc>
          <w:tcPr>
            <w:tcW w:w="2920" w:type="dxa"/>
          </w:tcPr>
          <w:p w14:paraId="34D467D5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siatkówka plażowa</w:t>
            </w:r>
          </w:p>
        </w:tc>
        <w:tc>
          <w:tcPr>
            <w:tcW w:w="1611" w:type="dxa"/>
          </w:tcPr>
          <w:p w14:paraId="53A018E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E8AE3C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8-19</w:t>
            </w:r>
          </w:p>
        </w:tc>
        <w:tc>
          <w:tcPr>
            <w:tcW w:w="1843" w:type="dxa"/>
          </w:tcPr>
          <w:p w14:paraId="5C711CD8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15-18</w:t>
            </w:r>
          </w:p>
        </w:tc>
        <w:tc>
          <w:tcPr>
            <w:tcW w:w="1701" w:type="dxa"/>
          </w:tcPr>
          <w:p w14:paraId="7A6C7DA1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2F1C90A9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  <w:r w:rsidR="004048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554F" w14:paraId="5B3FB5C0" w14:textId="77777777" w:rsidTr="001912F7">
        <w:tc>
          <w:tcPr>
            <w:tcW w:w="2920" w:type="dxa"/>
          </w:tcPr>
          <w:p w14:paraId="2487CDAE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lekkoatletyka</w:t>
            </w:r>
          </w:p>
        </w:tc>
        <w:tc>
          <w:tcPr>
            <w:tcW w:w="1611" w:type="dxa"/>
          </w:tcPr>
          <w:p w14:paraId="08EA5711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1AEC43" w14:textId="68FE5227" w:rsidR="0040554F" w:rsidRDefault="004E5743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EB30C2">
              <w:rPr>
                <w:rFonts w:ascii="Arial" w:hAnsi="Arial" w:cs="Arial"/>
                <w:sz w:val="32"/>
                <w:szCs w:val="32"/>
              </w:rPr>
              <w:t>-18</w:t>
            </w:r>
          </w:p>
        </w:tc>
        <w:tc>
          <w:tcPr>
            <w:tcW w:w="1843" w:type="dxa"/>
          </w:tcPr>
          <w:p w14:paraId="20E68BF3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11-1</w:t>
            </w:r>
            <w:r w:rsidR="003B0116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4793B94D" w14:textId="77777777" w:rsidR="0040554F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452F29">
              <w:rPr>
                <w:rFonts w:ascii="Arial" w:hAnsi="Arial" w:cs="Arial"/>
                <w:sz w:val="32"/>
                <w:szCs w:val="32"/>
              </w:rPr>
              <w:t>-14</w:t>
            </w:r>
          </w:p>
        </w:tc>
        <w:tc>
          <w:tcPr>
            <w:tcW w:w="4216" w:type="dxa"/>
          </w:tcPr>
          <w:p w14:paraId="09389884" w14:textId="772780DB" w:rsidR="0040554F" w:rsidRDefault="008D69FF" w:rsidP="008D69F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452F29" w14:paraId="6A6EDF0C" w14:textId="77777777" w:rsidTr="001912F7">
        <w:tc>
          <w:tcPr>
            <w:tcW w:w="2920" w:type="dxa"/>
          </w:tcPr>
          <w:p w14:paraId="362C70A0" w14:textId="77777777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cross country</w:t>
            </w:r>
          </w:p>
        </w:tc>
        <w:tc>
          <w:tcPr>
            <w:tcW w:w="1611" w:type="dxa"/>
          </w:tcPr>
          <w:p w14:paraId="61E976DA" w14:textId="77777777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16309" w14:textId="77777777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C121F2" w14:textId="7C8312B8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0E2D9F">
              <w:rPr>
                <w:rFonts w:ascii="Arial" w:hAnsi="Arial" w:cs="Arial"/>
                <w:sz w:val="32"/>
                <w:szCs w:val="32"/>
              </w:rPr>
              <w:t>-17</w:t>
            </w:r>
          </w:p>
        </w:tc>
        <w:tc>
          <w:tcPr>
            <w:tcW w:w="1701" w:type="dxa"/>
          </w:tcPr>
          <w:p w14:paraId="463FF3F1" w14:textId="77777777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1E7E32C8" w14:textId="77777777" w:rsidR="00452F29" w:rsidRDefault="00452F2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COS </w:t>
            </w:r>
          </w:p>
        </w:tc>
      </w:tr>
      <w:tr w:rsidR="0040554F" w14:paraId="33B1EE3F" w14:textId="77777777" w:rsidTr="001912F7">
        <w:tc>
          <w:tcPr>
            <w:tcW w:w="2920" w:type="dxa"/>
          </w:tcPr>
          <w:p w14:paraId="3A6FB8A2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pływanie</w:t>
            </w:r>
          </w:p>
        </w:tc>
        <w:tc>
          <w:tcPr>
            <w:tcW w:w="1611" w:type="dxa"/>
          </w:tcPr>
          <w:p w14:paraId="6B0B008E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14265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14-16</w:t>
            </w:r>
          </w:p>
        </w:tc>
        <w:tc>
          <w:tcPr>
            <w:tcW w:w="1843" w:type="dxa"/>
          </w:tcPr>
          <w:p w14:paraId="36FCEB71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9-11</w:t>
            </w:r>
          </w:p>
        </w:tc>
        <w:tc>
          <w:tcPr>
            <w:tcW w:w="1701" w:type="dxa"/>
          </w:tcPr>
          <w:p w14:paraId="1FE12438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9-11</w:t>
            </w:r>
          </w:p>
        </w:tc>
        <w:tc>
          <w:tcPr>
            <w:tcW w:w="4216" w:type="dxa"/>
          </w:tcPr>
          <w:p w14:paraId="1B374DD7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40554F" w14:paraId="77780BB5" w14:textId="77777777" w:rsidTr="001912F7">
        <w:tc>
          <w:tcPr>
            <w:tcW w:w="2920" w:type="dxa"/>
          </w:tcPr>
          <w:p w14:paraId="4C0DC91E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kolarstwo szosowe</w:t>
            </w:r>
          </w:p>
        </w:tc>
        <w:tc>
          <w:tcPr>
            <w:tcW w:w="1611" w:type="dxa"/>
          </w:tcPr>
          <w:p w14:paraId="47E962C2" w14:textId="77777777" w:rsidR="00EB30C2" w:rsidRDefault="00EB30C2" w:rsidP="00EB30C2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18-19</w:t>
            </w:r>
          </w:p>
        </w:tc>
        <w:tc>
          <w:tcPr>
            <w:tcW w:w="1701" w:type="dxa"/>
          </w:tcPr>
          <w:p w14:paraId="5F7E84AA" w14:textId="6A58A0AF" w:rsidR="00EB30C2" w:rsidRDefault="00EB30C2" w:rsidP="00EB30C2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E54A50">
              <w:rPr>
                <w:rFonts w:ascii="Arial" w:hAnsi="Arial" w:cs="Arial"/>
                <w:sz w:val="32"/>
                <w:szCs w:val="32"/>
              </w:rPr>
              <w:t>.30</w:t>
            </w:r>
            <w:r>
              <w:rPr>
                <w:rFonts w:ascii="Arial" w:hAnsi="Arial" w:cs="Arial"/>
                <w:sz w:val="32"/>
                <w:szCs w:val="32"/>
              </w:rPr>
              <w:t>-12</w:t>
            </w:r>
          </w:p>
        </w:tc>
        <w:tc>
          <w:tcPr>
            <w:tcW w:w="1843" w:type="dxa"/>
          </w:tcPr>
          <w:p w14:paraId="13B465F2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B7B5E1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44C93EB9" w14:textId="2B47996C" w:rsidR="00EB30C2" w:rsidRDefault="004C771A" w:rsidP="00BC149E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Chłapowo-</w:t>
            </w:r>
            <w:r w:rsidR="00FF6FB5">
              <w:rPr>
                <w:rFonts w:ascii="Arial" w:hAnsi="Arial" w:cs="Arial"/>
                <w:sz w:val="32"/>
                <w:szCs w:val="32"/>
              </w:rPr>
              <w:t>Łebcz, Darz</w:t>
            </w:r>
            <w:r w:rsidR="001912F7">
              <w:rPr>
                <w:rFonts w:ascii="Arial" w:hAnsi="Arial" w:cs="Arial"/>
                <w:sz w:val="32"/>
                <w:szCs w:val="32"/>
              </w:rPr>
              <w:t>lubie</w:t>
            </w:r>
          </w:p>
        </w:tc>
      </w:tr>
      <w:tr w:rsidR="0040554F" w14:paraId="779EB313" w14:textId="77777777" w:rsidTr="001912F7">
        <w:tc>
          <w:tcPr>
            <w:tcW w:w="2920" w:type="dxa"/>
          </w:tcPr>
          <w:p w14:paraId="53660A0D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kolarstwo górskie</w:t>
            </w:r>
          </w:p>
        </w:tc>
        <w:tc>
          <w:tcPr>
            <w:tcW w:w="1611" w:type="dxa"/>
          </w:tcPr>
          <w:p w14:paraId="0C9C72C3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EB54BD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1ED5D1" w14:textId="78ABCEA0" w:rsidR="0040554F" w:rsidRDefault="004E5743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14-16</w:t>
            </w:r>
          </w:p>
        </w:tc>
        <w:tc>
          <w:tcPr>
            <w:tcW w:w="1701" w:type="dxa"/>
          </w:tcPr>
          <w:p w14:paraId="64FD6FC4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69B59EEC" w14:textId="77777777" w:rsidR="00EB30C2" w:rsidRDefault="00452F29" w:rsidP="00EB30C2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40554F" w14:paraId="600C974D" w14:textId="77777777" w:rsidTr="001912F7">
        <w:tc>
          <w:tcPr>
            <w:tcW w:w="2920" w:type="dxa"/>
          </w:tcPr>
          <w:p w14:paraId="1E48DCF6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tenis stołowy</w:t>
            </w:r>
          </w:p>
        </w:tc>
        <w:tc>
          <w:tcPr>
            <w:tcW w:w="1611" w:type="dxa"/>
          </w:tcPr>
          <w:p w14:paraId="6C5182FC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1AF18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B0F581" w14:textId="77777777" w:rsidR="0040554F" w:rsidRDefault="000D541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701" w:type="dxa"/>
          </w:tcPr>
          <w:p w14:paraId="31C71C72" w14:textId="77777777" w:rsidR="0040554F" w:rsidRDefault="000D541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9-15</w:t>
            </w:r>
          </w:p>
        </w:tc>
        <w:tc>
          <w:tcPr>
            <w:tcW w:w="4216" w:type="dxa"/>
          </w:tcPr>
          <w:p w14:paraId="3E9B1F4D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  <w:r w:rsidR="004048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554F" w14:paraId="2C138997" w14:textId="77777777" w:rsidTr="001912F7">
        <w:tc>
          <w:tcPr>
            <w:tcW w:w="2920" w:type="dxa"/>
          </w:tcPr>
          <w:p w14:paraId="5E154601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tenis ziemny</w:t>
            </w:r>
          </w:p>
        </w:tc>
        <w:tc>
          <w:tcPr>
            <w:tcW w:w="1611" w:type="dxa"/>
          </w:tcPr>
          <w:p w14:paraId="712B76D1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7A23B1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843" w:type="dxa"/>
          </w:tcPr>
          <w:p w14:paraId="07B80935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9-18</w:t>
            </w:r>
          </w:p>
        </w:tc>
        <w:tc>
          <w:tcPr>
            <w:tcW w:w="1701" w:type="dxa"/>
          </w:tcPr>
          <w:p w14:paraId="3A45E9CE" w14:textId="27C31D54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9-1</w:t>
            </w:r>
            <w:r w:rsidR="004E574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216" w:type="dxa"/>
          </w:tcPr>
          <w:p w14:paraId="27275C7A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  <w:r w:rsidR="004048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554F" w14:paraId="467999AA" w14:textId="77777777" w:rsidTr="001912F7">
        <w:tc>
          <w:tcPr>
            <w:tcW w:w="2920" w:type="dxa"/>
          </w:tcPr>
          <w:p w14:paraId="04923476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badminton</w:t>
            </w:r>
          </w:p>
        </w:tc>
        <w:tc>
          <w:tcPr>
            <w:tcW w:w="1611" w:type="dxa"/>
          </w:tcPr>
          <w:p w14:paraId="77F334BB" w14:textId="67638327" w:rsidR="0040554F" w:rsidRDefault="00952D9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5149A">
              <w:rPr>
                <w:rFonts w:ascii="Arial" w:hAnsi="Arial" w:cs="Arial"/>
                <w:sz w:val="32"/>
                <w:szCs w:val="32"/>
              </w:rPr>
              <w:t>8</w:t>
            </w:r>
            <w:r w:rsidR="00EB30C2">
              <w:rPr>
                <w:rFonts w:ascii="Arial" w:hAnsi="Arial" w:cs="Arial"/>
                <w:sz w:val="32"/>
                <w:szCs w:val="32"/>
              </w:rPr>
              <w:t>-2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83AEE08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CA8BBD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5F9B8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7EDEDAB7" w14:textId="77777777" w:rsidR="0040554F" w:rsidRDefault="00EB30C2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  <w:r w:rsidR="004048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0554F" w14:paraId="61018F2D" w14:textId="77777777" w:rsidTr="001912F7">
        <w:tc>
          <w:tcPr>
            <w:tcW w:w="2920" w:type="dxa"/>
          </w:tcPr>
          <w:p w14:paraId="48387DEB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triathlon</w:t>
            </w:r>
          </w:p>
        </w:tc>
        <w:tc>
          <w:tcPr>
            <w:tcW w:w="1611" w:type="dxa"/>
          </w:tcPr>
          <w:p w14:paraId="3A43847A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3E0992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020A4C" w14:textId="77777777" w:rsidR="0040554F" w:rsidRDefault="0040554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51BA6F" w14:textId="77777777" w:rsidR="0040554F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EB30C2">
              <w:rPr>
                <w:rFonts w:ascii="Arial" w:hAnsi="Arial" w:cs="Arial"/>
                <w:sz w:val="32"/>
                <w:szCs w:val="32"/>
              </w:rPr>
              <w:t>-17</w:t>
            </w:r>
          </w:p>
        </w:tc>
        <w:tc>
          <w:tcPr>
            <w:tcW w:w="4216" w:type="dxa"/>
          </w:tcPr>
          <w:p w14:paraId="556A1056" w14:textId="59DAD660" w:rsidR="0040554F" w:rsidRDefault="00DD0E2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Nadole</w:t>
            </w:r>
          </w:p>
        </w:tc>
      </w:tr>
      <w:tr w:rsidR="006277D9" w14:paraId="055DB09B" w14:textId="77777777" w:rsidTr="001912F7">
        <w:tc>
          <w:tcPr>
            <w:tcW w:w="2920" w:type="dxa"/>
          </w:tcPr>
          <w:p w14:paraId="008738D8" w14:textId="77777777" w:rsidR="006277D9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brydż</w:t>
            </w:r>
          </w:p>
        </w:tc>
        <w:tc>
          <w:tcPr>
            <w:tcW w:w="1611" w:type="dxa"/>
          </w:tcPr>
          <w:p w14:paraId="5E9C7721" w14:textId="77777777" w:rsidR="006277D9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9323D4" w14:textId="36799B41" w:rsidR="006277D9" w:rsidRDefault="0011163D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21-24</w:t>
            </w:r>
          </w:p>
        </w:tc>
        <w:tc>
          <w:tcPr>
            <w:tcW w:w="1843" w:type="dxa"/>
          </w:tcPr>
          <w:p w14:paraId="2ED23E1B" w14:textId="17DE47CB" w:rsidR="006277D9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A54D3A" w14:textId="77777777" w:rsidR="006277D9" w:rsidRDefault="006277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2A90857C" w14:textId="77777777" w:rsidR="006277D9" w:rsidRDefault="00C945D9" w:rsidP="008D0794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C945D9" w14:paraId="757634C8" w14:textId="77777777" w:rsidTr="001912F7">
        <w:tc>
          <w:tcPr>
            <w:tcW w:w="2920" w:type="dxa"/>
          </w:tcPr>
          <w:p w14:paraId="3B09B446" w14:textId="7920D8FD" w:rsidR="00C945D9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trójbój siłowy</w:t>
            </w:r>
          </w:p>
        </w:tc>
        <w:tc>
          <w:tcPr>
            <w:tcW w:w="1611" w:type="dxa"/>
          </w:tcPr>
          <w:p w14:paraId="7E55AC21" w14:textId="77777777" w:rsidR="00C945D9" w:rsidRDefault="00C945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B971DD" w14:textId="77777777" w:rsidR="00C945D9" w:rsidRDefault="00C945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51F922" w14:textId="2CBE4571" w:rsidR="00C945D9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21-24</w:t>
            </w:r>
          </w:p>
        </w:tc>
        <w:tc>
          <w:tcPr>
            <w:tcW w:w="1701" w:type="dxa"/>
          </w:tcPr>
          <w:p w14:paraId="43CF82FD" w14:textId="77777777" w:rsidR="00C945D9" w:rsidRDefault="00C945D9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0AE1047F" w14:textId="26C469E1" w:rsidR="00C945D9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8D69FF" w14:paraId="179827B6" w14:textId="77777777" w:rsidTr="001912F7">
        <w:tc>
          <w:tcPr>
            <w:tcW w:w="2920" w:type="dxa"/>
          </w:tcPr>
          <w:p w14:paraId="068510E5" w14:textId="0B158D10" w:rsidR="008D69FF" w:rsidRDefault="00980140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nordi</w:t>
            </w:r>
            <w:r w:rsidR="00497B3E">
              <w:rPr>
                <w:rFonts w:ascii="Arial" w:hAnsi="Arial" w:cs="Arial"/>
                <w:sz w:val="32"/>
                <w:szCs w:val="32"/>
              </w:rPr>
              <w:t>c</w:t>
            </w:r>
            <w:r w:rsidR="004E5743">
              <w:rPr>
                <w:rFonts w:ascii="Arial" w:hAnsi="Arial" w:cs="Arial"/>
                <w:sz w:val="32"/>
                <w:szCs w:val="32"/>
              </w:rPr>
              <w:t xml:space="preserve"> walking</w:t>
            </w:r>
          </w:p>
        </w:tc>
        <w:tc>
          <w:tcPr>
            <w:tcW w:w="1611" w:type="dxa"/>
          </w:tcPr>
          <w:p w14:paraId="39E5E860" w14:textId="54D1440D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1073C8" w14:textId="5903FC8C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368F61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276045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1FA4FD5A" w14:textId="2EEC81A7" w:rsidR="008D69FF" w:rsidRDefault="00497B3E" w:rsidP="004E5743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8D69FF" w14:paraId="39B37620" w14:textId="77777777" w:rsidTr="001912F7">
        <w:tc>
          <w:tcPr>
            <w:tcW w:w="2920" w:type="dxa"/>
          </w:tcPr>
          <w:p w14:paraId="5F0793A3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1" w:type="dxa"/>
          </w:tcPr>
          <w:p w14:paraId="40B7CF9F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A4E6D1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37DAE2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D4ECB6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16" w:type="dxa"/>
          </w:tcPr>
          <w:p w14:paraId="0F89EF71" w14:textId="77777777" w:rsidR="008D69FF" w:rsidRDefault="008D69FF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0116" w14:paraId="5AB9D0C6" w14:textId="77777777" w:rsidTr="001912F7">
        <w:tc>
          <w:tcPr>
            <w:tcW w:w="2920" w:type="dxa"/>
          </w:tcPr>
          <w:p w14:paraId="52D3C2C8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ceremonie</w:t>
            </w:r>
          </w:p>
        </w:tc>
        <w:tc>
          <w:tcPr>
            <w:tcW w:w="1611" w:type="dxa"/>
          </w:tcPr>
          <w:p w14:paraId="20E462AD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AA4F86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14:paraId="44B9CF3A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14:paraId="274FAE2D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4216" w:type="dxa"/>
          </w:tcPr>
          <w:p w14:paraId="36D9C07A" w14:textId="77777777" w:rsidR="003B0116" w:rsidRDefault="003B0116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  <w:tr w:rsidR="00C01351" w14:paraId="4745AB9C" w14:textId="77777777" w:rsidTr="001912F7">
        <w:tc>
          <w:tcPr>
            <w:tcW w:w="2920" w:type="dxa"/>
          </w:tcPr>
          <w:p w14:paraId="258B2E92" w14:textId="77777777" w:rsidR="00C01351" w:rsidRDefault="00C01351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biuro Igrzysk</w:t>
            </w:r>
          </w:p>
        </w:tc>
        <w:tc>
          <w:tcPr>
            <w:tcW w:w="1611" w:type="dxa"/>
          </w:tcPr>
          <w:p w14:paraId="67866D6E" w14:textId="77777777" w:rsidR="00C01351" w:rsidRDefault="00C01351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15 - 22</w:t>
            </w:r>
          </w:p>
        </w:tc>
        <w:tc>
          <w:tcPr>
            <w:tcW w:w="1701" w:type="dxa"/>
          </w:tcPr>
          <w:p w14:paraId="2B20FF5C" w14:textId="77777777" w:rsidR="00C01351" w:rsidRDefault="00C01351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7 - 15</w:t>
            </w:r>
          </w:p>
        </w:tc>
        <w:tc>
          <w:tcPr>
            <w:tcW w:w="1843" w:type="dxa"/>
          </w:tcPr>
          <w:p w14:paraId="2BF14391" w14:textId="2EBB0840" w:rsidR="00C01351" w:rsidRDefault="0013325E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C01351">
              <w:rPr>
                <w:rFonts w:ascii="Arial" w:hAnsi="Arial" w:cs="Arial"/>
                <w:sz w:val="32"/>
                <w:szCs w:val="32"/>
              </w:rPr>
              <w:t xml:space="preserve"> - 15</w:t>
            </w:r>
          </w:p>
        </w:tc>
        <w:tc>
          <w:tcPr>
            <w:tcW w:w="1701" w:type="dxa"/>
          </w:tcPr>
          <w:p w14:paraId="61B9CEAA" w14:textId="02ADB0D4" w:rsidR="00C01351" w:rsidRDefault="0013325E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C0135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EAD">
              <w:rPr>
                <w:rFonts w:ascii="Arial" w:hAnsi="Arial" w:cs="Arial"/>
                <w:sz w:val="32"/>
                <w:szCs w:val="32"/>
              </w:rPr>
              <w:t>–</w:t>
            </w:r>
            <w:r w:rsidR="00C01351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4216" w:type="dxa"/>
          </w:tcPr>
          <w:p w14:paraId="303A4A6B" w14:textId="77777777" w:rsidR="00C01351" w:rsidRDefault="00C01351" w:rsidP="0040554F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</w:t>
            </w:r>
          </w:p>
        </w:tc>
      </w:tr>
    </w:tbl>
    <w:p w14:paraId="56D5571D" w14:textId="77777777" w:rsidR="0040554F" w:rsidRPr="0040554F" w:rsidRDefault="0040554F" w:rsidP="00F55EF1">
      <w:pPr>
        <w:pStyle w:val="Bezodstpw"/>
        <w:rPr>
          <w:rFonts w:ascii="Arial" w:hAnsi="Arial" w:cs="Arial"/>
          <w:sz w:val="32"/>
          <w:szCs w:val="32"/>
        </w:rPr>
      </w:pPr>
    </w:p>
    <w:sectPr w:rsidR="0040554F" w:rsidRPr="0040554F" w:rsidSect="00FE280A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4F"/>
    <w:rsid w:val="000064B5"/>
    <w:rsid w:val="00007C7E"/>
    <w:rsid w:val="00080456"/>
    <w:rsid w:val="000D5412"/>
    <w:rsid w:val="000E2D9F"/>
    <w:rsid w:val="0011163D"/>
    <w:rsid w:val="00126E80"/>
    <w:rsid w:val="0013325E"/>
    <w:rsid w:val="001912F7"/>
    <w:rsid w:val="001A54A3"/>
    <w:rsid w:val="001B163E"/>
    <w:rsid w:val="001C68B8"/>
    <w:rsid w:val="00236DB6"/>
    <w:rsid w:val="002F6003"/>
    <w:rsid w:val="003B0116"/>
    <w:rsid w:val="0040483A"/>
    <w:rsid w:val="0040554F"/>
    <w:rsid w:val="00452F29"/>
    <w:rsid w:val="00497B3E"/>
    <w:rsid w:val="004C771A"/>
    <w:rsid w:val="004E5743"/>
    <w:rsid w:val="004F6DD9"/>
    <w:rsid w:val="0050718D"/>
    <w:rsid w:val="00515436"/>
    <w:rsid w:val="005F1E35"/>
    <w:rsid w:val="006277D9"/>
    <w:rsid w:val="00666381"/>
    <w:rsid w:val="00687581"/>
    <w:rsid w:val="006F37EC"/>
    <w:rsid w:val="00767B2B"/>
    <w:rsid w:val="00817CF8"/>
    <w:rsid w:val="008D0794"/>
    <w:rsid w:val="008D69FF"/>
    <w:rsid w:val="00952D99"/>
    <w:rsid w:val="00980140"/>
    <w:rsid w:val="009A0C5D"/>
    <w:rsid w:val="009B6ABA"/>
    <w:rsid w:val="00A01DDC"/>
    <w:rsid w:val="00A5149A"/>
    <w:rsid w:val="00A64750"/>
    <w:rsid w:val="00AC67BE"/>
    <w:rsid w:val="00B52EAD"/>
    <w:rsid w:val="00B66270"/>
    <w:rsid w:val="00B87EE9"/>
    <w:rsid w:val="00BB7A68"/>
    <w:rsid w:val="00BC149E"/>
    <w:rsid w:val="00C01351"/>
    <w:rsid w:val="00C13001"/>
    <w:rsid w:val="00C50BDE"/>
    <w:rsid w:val="00C945D9"/>
    <w:rsid w:val="00DA6642"/>
    <w:rsid w:val="00DD0E2F"/>
    <w:rsid w:val="00E54A50"/>
    <w:rsid w:val="00EB30C2"/>
    <w:rsid w:val="00ED3B31"/>
    <w:rsid w:val="00F22F7D"/>
    <w:rsid w:val="00F55EF1"/>
    <w:rsid w:val="00FA1D0D"/>
    <w:rsid w:val="00FE280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311A"/>
  <w15:docId w15:val="{46E77025-6B41-4B82-8017-ABC30C8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C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5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0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Kędzierski</cp:lastModifiedBy>
  <cp:revision>25</cp:revision>
  <cp:lastPrinted>2022-09-07T11:35:00Z</cp:lastPrinted>
  <dcterms:created xsi:type="dcterms:W3CDTF">2023-02-26T09:45:00Z</dcterms:created>
  <dcterms:modified xsi:type="dcterms:W3CDTF">2024-06-06T13:36:00Z</dcterms:modified>
</cp:coreProperties>
</file>