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115C" w14:textId="77777777" w:rsidR="008D1D36" w:rsidRDefault="00550E4F" w:rsidP="009A6F77">
      <w:pPr>
        <w:jc w:val="center"/>
        <w:rPr>
          <w:b/>
          <w:sz w:val="28"/>
          <w:szCs w:val="28"/>
        </w:rPr>
      </w:pPr>
      <w:r w:rsidRPr="009A6F77">
        <w:rPr>
          <w:b/>
          <w:sz w:val="28"/>
          <w:szCs w:val="28"/>
        </w:rPr>
        <w:t>Statystyka spraw u Okręgowych Rzeczników Od</w:t>
      </w:r>
      <w:r w:rsidR="00696B90">
        <w:rPr>
          <w:b/>
          <w:sz w:val="28"/>
          <w:szCs w:val="28"/>
        </w:rPr>
        <w:t xml:space="preserve">powiedzialności Zawodowej </w:t>
      </w:r>
    </w:p>
    <w:p w14:paraId="73E6E29E" w14:textId="41FFB972" w:rsidR="00E027C1" w:rsidRPr="009A6F77" w:rsidRDefault="008E465B" w:rsidP="009A6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półrocze </w:t>
      </w:r>
      <w:r w:rsidR="00FC08C6">
        <w:rPr>
          <w:b/>
          <w:sz w:val="28"/>
          <w:szCs w:val="28"/>
        </w:rPr>
        <w:t>202</w:t>
      </w:r>
      <w:r w:rsidR="00AC3183">
        <w:rPr>
          <w:b/>
          <w:sz w:val="28"/>
          <w:szCs w:val="28"/>
        </w:rPr>
        <w:t>4</w:t>
      </w:r>
      <w:r w:rsidR="008D1D36">
        <w:rPr>
          <w:b/>
          <w:sz w:val="28"/>
          <w:szCs w:val="28"/>
        </w:rPr>
        <w:t xml:space="preserve">r. </w:t>
      </w:r>
    </w:p>
    <w:p w14:paraId="7B90AC53" w14:textId="77777777" w:rsidR="00550E4F" w:rsidRDefault="00550E4F"/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033"/>
        <w:gridCol w:w="1663"/>
        <w:gridCol w:w="1377"/>
        <w:gridCol w:w="1822"/>
        <w:gridCol w:w="2032"/>
        <w:gridCol w:w="1989"/>
      </w:tblGrid>
      <w:tr w:rsidR="00B137D5" w14:paraId="1AF7D89E" w14:textId="6B6DDF54" w:rsidTr="00AD02CC">
        <w:trPr>
          <w:trHeight w:val="1979"/>
        </w:trPr>
        <w:tc>
          <w:tcPr>
            <w:tcW w:w="2033" w:type="dxa"/>
          </w:tcPr>
          <w:p w14:paraId="782FDFC3" w14:textId="77777777" w:rsidR="00B137D5" w:rsidRPr="00492D02" w:rsidRDefault="00B137D5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OROZ</w:t>
            </w:r>
          </w:p>
        </w:tc>
        <w:tc>
          <w:tcPr>
            <w:tcW w:w="1663" w:type="dxa"/>
          </w:tcPr>
          <w:p w14:paraId="5FA84688" w14:textId="6EEBB912" w:rsidR="00B137D5" w:rsidRPr="00492D02" w:rsidRDefault="00B137D5" w:rsidP="00C077D1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</w:t>
            </w:r>
            <w:r>
              <w:rPr>
                <w:b/>
                <w:i/>
                <w:sz w:val="28"/>
                <w:szCs w:val="28"/>
              </w:rPr>
              <w:t>ba spraw, które pozostały z I</w:t>
            </w:r>
            <w:r w:rsidR="005B335F">
              <w:rPr>
                <w:b/>
                <w:i/>
                <w:sz w:val="28"/>
                <w:szCs w:val="28"/>
              </w:rPr>
              <w:t>I</w:t>
            </w:r>
            <w:r>
              <w:rPr>
                <w:b/>
                <w:i/>
                <w:sz w:val="28"/>
                <w:szCs w:val="28"/>
              </w:rPr>
              <w:t xml:space="preserve"> półrocza 202</w:t>
            </w:r>
            <w:r w:rsidR="005B335F">
              <w:rPr>
                <w:b/>
                <w:i/>
                <w:sz w:val="28"/>
                <w:szCs w:val="28"/>
              </w:rPr>
              <w:t>3</w:t>
            </w:r>
            <w:r w:rsidRPr="00492D02">
              <w:rPr>
                <w:b/>
                <w:i/>
                <w:sz w:val="28"/>
                <w:szCs w:val="28"/>
              </w:rPr>
              <w:t xml:space="preserve"> r.</w:t>
            </w:r>
          </w:p>
        </w:tc>
        <w:tc>
          <w:tcPr>
            <w:tcW w:w="1377" w:type="dxa"/>
          </w:tcPr>
          <w:p w14:paraId="55A6B1A3" w14:textId="77777777" w:rsidR="00B137D5" w:rsidRPr="00492D02" w:rsidRDefault="00B137D5" w:rsidP="008D1D36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Liczba spraw, które wpłynęły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</w:tcPr>
          <w:p w14:paraId="76F99912" w14:textId="77777777" w:rsidR="00B137D5" w:rsidRPr="00492D02" w:rsidRDefault="00B137D5" w:rsidP="008D1D36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Liczba spraw zakończonych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14:paraId="60724617" w14:textId="579716EF" w:rsidR="00B137D5" w:rsidRPr="00492D02" w:rsidRDefault="00B137D5" w:rsidP="00865EBA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Liczba spraw, które pozostały na</w:t>
            </w:r>
            <w:r>
              <w:rPr>
                <w:b/>
                <w:i/>
                <w:sz w:val="28"/>
                <w:szCs w:val="28"/>
              </w:rPr>
              <w:t xml:space="preserve"> I półrocze</w:t>
            </w:r>
            <w:r w:rsidRPr="00492D0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202</w:t>
            </w:r>
            <w:r w:rsidR="00AD02CC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92D02">
              <w:rPr>
                <w:b/>
                <w:i/>
                <w:sz w:val="28"/>
                <w:szCs w:val="28"/>
              </w:rPr>
              <w:t xml:space="preserve"> r.</w:t>
            </w:r>
          </w:p>
        </w:tc>
        <w:tc>
          <w:tcPr>
            <w:tcW w:w="1989" w:type="dxa"/>
          </w:tcPr>
          <w:p w14:paraId="711D8350" w14:textId="161080BD" w:rsidR="00B137D5" w:rsidRPr="00492D02" w:rsidRDefault="005A6297" w:rsidP="00B137D5">
            <w:pPr>
              <w:ind w:left="490" w:hanging="49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Wnioski o prolongaty</w:t>
            </w:r>
          </w:p>
        </w:tc>
      </w:tr>
      <w:tr w:rsidR="00AC3183" w:rsidRPr="0081577E" w14:paraId="5C3275B5" w14:textId="05FC4CD5" w:rsidTr="00AD02CC">
        <w:tc>
          <w:tcPr>
            <w:tcW w:w="2033" w:type="dxa"/>
          </w:tcPr>
          <w:p w14:paraId="313DED55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BIAŁYSTOK</w:t>
            </w:r>
          </w:p>
        </w:tc>
        <w:tc>
          <w:tcPr>
            <w:tcW w:w="1663" w:type="dxa"/>
          </w:tcPr>
          <w:p w14:paraId="2FC697BE" w14:textId="7B1BD222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E74A6">
              <w:rPr>
                <w:b/>
                <w:sz w:val="28"/>
                <w:szCs w:val="28"/>
              </w:rPr>
              <w:t xml:space="preserve">28 </w:t>
            </w:r>
            <w:r w:rsidR="00AE74A6" w:rsidRPr="00306AF7">
              <w:rPr>
                <w:b/>
                <w:sz w:val="20"/>
                <w:szCs w:val="20"/>
              </w:rPr>
              <w:t>(po</w:t>
            </w:r>
            <w:r w:rsidR="00AE74A6">
              <w:rPr>
                <w:b/>
                <w:sz w:val="20"/>
                <w:szCs w:val="20"/>
              </w:rPr>
              <w:t xml:space="preserve"> </w:t>
            </w:r>
            <w:r w:rsidR="00AE74A6" w:rsidRPr="00306AF7">
              <w:rPr>
                <w:b/>
                <w:sz w:val="20"/>
                <w:szCs w:val="20"/>
              </w:rPr>
              <w:t>korekcie)</w:t>
            </w:r>
          </w:p>
        </w:tc>
        <w:tc>
          <w:tcPr>
            <w:tcW w:w="1377" w:type="dxa"/>
          </w:tcPr>
          <w:p w14:paraId="70B820E6" w14:textId="01EA2A8B" w:rsidR="00AC3183" w:rsidRPr="00403ECB" w:rsidRDefault="00AE74A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22" w:type="dxa"/>
          </w:tcPr>
          <w:p w14:paraId="62D2FF54" w14:textId="0200ECD2" w:rsidR="00AC3183" w:rsidRPr="00403ECB" w:rsidRDefault="00AE74A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2032" w:type="dxa"/>
          </w:tcPr>
          <w:p w14:paraId="539A2962" w14:textId="5C622953" w:rsidR="00AC3183" w:rsidRPr="00403ECB" w:rsidRDefault="00AE74A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989" w:type="dxa"/>
          </w:tcPr>
          <w:p w14:paraId="3B1C3FE0" w14:textId="33E07F9D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</w:t>
            </w:r>
          </w:p>
        </w:tc>
      </w:tr>
      <w:tr w:rsidR="00AC3183" w:rsidRPr="0081577E" w14:paraId="360D7044" w14:textId="2F2F7777" w:rsidTr="00AD02CC">
        <w:tc>
          <w:tcPr>
            <w:tcW w:w="2033" w:type="dxa"/>
          </w:tcPr>
          <w:p w14:paraId="16DA8A2E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BIELSKO-BIAŁA</w:t>
            </w:r>
          </w:p>
        </w:tc>
        <w:tc>
          <w:tcPr>
            <w:tcW w:w="1663" w:type="dxa"/>
          </w:tcPr>
          <w:p w14:paraId="58F3CFFD" w14:textId="61AC49E5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377" w:type="dxa"/>
          </w:tcPr>
          <w:p w14:paraId="1C7F0F7A" w14:textId="2F9A9909" w:rsidR="00AC3183" w:rsidRPr="00403ECB" w:rsidRDefault="00A87C8D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822" w:type="dxa"/>
          </w:tcPr>
          <w:p w14:paraId="51818ABE" w14:textId="30BEBE69" w:rsidR="00AC3183" w:rsidRPr="00403ECB" w:rsidRDefault="00A87C8D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032" w:type="dxa"/>
          </w:tcPr>
          <w:p w14:paraId="71B4898A" w14:textId="0CAD84DE" w:rsidR="00AC3183" w:rsidRPr="00403ECB" w:rsidRDefault="00A87C8D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89" w:type="dxa"/>
          </w:tcPr>
          <w:p w14:paraId="4B06D637" w14:textId="468C7663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AC3183" w:rsidRPr="0081577E" w14:paraId="2F00EB20" w14:textId="0F04D839" w:rsidTr="00AD02CC">
        <w:tc>
          <w:tcPr>
            <w:tcW w:w="2033" w:type="dxa"/>
          </w:tcPr>
          <w:p w14:paraId="3C98A15E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BYDGOSZCZ</w:t>
            </w:r>
          </w:p>
        </w:tc>
        <w:tc>
          <w:tcPr>
            <w:tcW w:w="1663" w:type="dxa"/>
          </w:tcPr>
          <w:p w14:paraId="4673639F" w14:textId="299BC709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377" w:type="dxa"/>
          </w:tcPr>
          <w:p w14:paraId="53C1A7BF" w14:textId="2D41CF69" w:rsidR="00AC3183" w:rsidRPr="00403ECB" w:rsidRDefault="007E56E9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22" w:type="dxa"/>
          </w:tcPr>
          <w:p w14:paraId="474D342F" w14:textId="408D901A" w:rsidR="00AC3183" w:rsidRPr="00403ECB" w:rsidRDefault="007E56E9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032" w:type="dxa"/>
          </w:tcPr>
          <w:p w14:paraId="77D7DB31" w14:textId="0D1A4AEC" w:rsidR="00AC3183" w:rsidRPr="00403ECB" w:rsidRDefault="007E56E9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989" w:type="dxa"/>
          </w:tcPr>
          <w:p w14:paraId="47E7B49C" w14:textId="3222036E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</w:t>
            </w:r>
          </w:p>
        </w:tc>
      </w:tr>
      <w:tr w:rsidR="00AC3183" w:rsidRPr="0081577E" w14:paraId="3EAA7F6A" w14:textId="5B82EE42" w:rsidTr="00AD02CC">
        <w:tc>
          <w:tcPr>
            <w:tcW w:w="2033" w:type="dxa"/>
          </w:tcPr>
          <w:p w14:paraId="5148FC12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CZĘSTOCHOWA</w:t>
            </w:r>
          </w:p>
        </w:tc>
        <w:tc>
          <w:tcPr>
            <w:tcW w:w="1663" w:type="dxa"/>
          </w:tcPr>
          <w:p w14:paraId="77FB2962" w14:textId="582F6CE0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377" w:type="dxa"/>
          </w:tcPr>
          <w:p w14:paraId="796F958D" w14:textId="101777CD" w:rsidR="00AC3183" w:rsidRPr="00403ECB" w:rsidRDefault="00663427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22" w:type="dxa"/>
          </w:tcPr>
          <w:p w14:paraId="48C9334A" w14:textId="2B2BDDEC" w:rsidR="00AC3183" w:rsidRPr="00403ECB" w:rsidRDefault="00663427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32" w:type="dxa"/>
          </w:tcPr>
          <w:p w14:paraId="69C17B77" w14:textId="4E6A5913" w:rsidR="00AC3183" w:rsidRPr="00403ECB" w:rsidRDefault="00663427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89" w:type="dxa"/>
          </w:tcPr>
          <w:p w14:paraId="48FB4952" w14:textId="5DEA6A7A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AC3183" w:rsidRPr="0081577E" w14:paraId="6150DCBC" w14:textId="376170E1" w:rsidTr="00AD02CC">
        <w:tc>
          <w:tcPr>
            <w:tcW w:w="2033" w:type="dxa"/>
          </w:tcPr>
          <w:p w14:paraId="2DE6D0AA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GDAŃSK</w:t>
            </w:r>
          </w:p>
        </w:tc>
        <w:tc>
          <w:tcPr>
            <w:tcW w:w="1663" w:type="dxa"/>
          </w:tcPr>
          <w:p w14:paraId="0ADFC45B" w14:textId="2E70A79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377" w:type="dxa"/>
          </w:tcPr>
          <w:p w14:paraId="457C8C2F" w14:textId="484784B9" w:rsidR="00AC3183" w:rsidRPr="00403ECB" w:rsidRDefault="00F744E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</w:t>
            </w:r>
          </w:p>
        </w:tc>
        <w:tc>
          <w:tcPr>
            <w:tcW w:w="1822" w:type="dxa"/>
          </w:tcPr>
          <w:p w14:paraId="561AB898" w14:textId="6C86ADF2" w:rsidR="00AC3183" w:rsidRPr="00403ECB" w:rsidRDefault="00F744E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2032" w:type="dxa"/>
          </w:tcPr>
          <w:p w14:paraId="5A289109" w14:textId="1DB38845" w:rsidR="00AC3183" w:rsidRPr="00403ECB" w:rsidRDefault="00F744E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989" w:type="dxa"/>
          </w:tcPr>
          <w:p w14:paraId="3034264E" w14:textId="0503AA28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AC3183" w:rsidRPr="0081577E" w14:paraId="7EB5E407" w14:textId="66E819AF" w:rsidTr="00AD02CC">
        <w:tc>
          <w:tcPr>
            <w:tcW w:w="2033" w:type="dxa"/>
          </w:tcPr>
          <w:p w14:paraId="763109A9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 xml:space="preserve">GORZÓW </w:t>
            </w:r>
            <w:r w:rsidRPr="00403ECB">
              <w:rPr>
                <w:b/>
                <w:sz w:val="24"/>
                <w:szCs w:val="24"/>
              </w:rPr>
              <w:t>WLKP.</w:t>
            </w:r>
          </w:p>
        </w:tc>
        <w:tc>
          <w:tcPr>
            <w:tcW w:w="1663" w:type="dxa"/>
          </w:tcPr>
          <w:p w14:paraId="524C91C7" w14:textId="32DA1A02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77" w:type="dxa"/>
          </w:tcPr>
          <w:p w14:paraId="5E816305" w14:textId="3DCECBC7" w:rsidR="00AC3183" w:rsidRPr="00403ECB" w:rsidRDefault="00AE6548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22" w:type="dxa"/>
          </w:tcPr>
          <w:p w14:paraId="24C0ADF4" w14:textId="773CEA2F" w:rsidR="00AC3183" w:rsidRPr="00403ECB" w:rsidRDefault="00AE6548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032" w:type="dxa"/>
          </w:tcPr>
          <w:p w14:paraId="0EDE3C24" w14:textId="18551171" w:rsidR="00AC3183" w:rsidRPr="00403ECB" w:rsidRDefault="00AE6548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9" w:type="dxa"/>
          </w:tcPr>
          <w:p w14:paraId="712E2A35" w14:textId="78A38038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AC3183" w:rsidRPr="0081577E" w14:paraId="641F5066" w14:textId="32321A48" w:rsidTr="00AD02CC">
        <w:tc>
          <w:tcPr>
            <w:tcW w:w="2033" w:type="dxa"/>
          </w:tcPr>
          <w:p w14:paraId="22F9CE2A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KATOWICE</w:t>
            </w:r>
          </w:p>
        </w:tc>
        <w:tc>
          <w:tcPr>
            <w:tcW w:w="1663" w:type="dxa"/>
          </w:tcPr>
          <w:p w14:paraId="6466F134" w14:textId="74248382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377" w:type="dxa"/>
          </w:tcPr>
          <w:p w14:paraId="5C4050D3" w14:textId="13A66B45" w:rsidR="00AC3183" w:rsidRPr="00403ECB" w:rsidRDefault="0026695B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1822" w:type="dxa"/>
          </w:tcPr>
          <w:p w14:paraId="2A698EF0" w14:textId="3B74D949" w:rsidR="00AC3183" w:rsidRPr="00403ECB" w:rsidRDefault="0026695B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2032" w:type="dxa"/>
          </w:tcPr>
          <w:p w14:paraId="2E9D5053" w14:textId="442A603C" w:rsidR="00AC3183" w:rsidRPr="00403ECB" w:rsidRDefault="0026695B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1989" w:type="dxa"/>
          </w:tcPr>
          <w:p w14:paraId="4726F7E0" w14:textId="092388B3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84</w:t>
            </w:r>
          </w:p>
        </w:tc>
      </w:tr>
      <w:tr w:rsidR="00AC3183" w:rsidRPr="0081577E" w14:paraId="0A971E49" w14:textId="2A76F012" w:rsidTr="00AD02CC">
        <w:tc>
          <w:tcPr>
            <w:tcW w:w="2033" w:type="dxa"/>
          </w:tcPr>
          <w:p w14:paraId="205C4780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KIELCE</w:t>
            </w:r>
          </w:p>
        </w:tc>
        <w:tc>
          <w:tcPr>
            <w:tcW w:w="1663" w:type="dxa"/>
          </w:tcPr>
          <w:p w14:paraId="0F2FC94D" w14:textId="37D608B0" w:rsidR="00AC3183" w:rsidRPr="007F4A9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377" w:type="dxa"/>
          </w:tcPr>
          <w:p w14:paraId="374A539C" w14:textId="53F173F2" w:rsidR="00AC3183" w:rsidRPr="007F4A9B" w:rsidRDefault="00C94EAA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822" w:type="dxa"/>
          </w:tcPr>
          <w:p w14:paraId="397649D6" w14:textId="3F8FBD5A" w:rsidR="00AC3183" w:rsidRPr="007F4A9B" w:rsidRDefault="00C94EAA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032" w:type="dxa"/>
          </w:tcPr>
          <w:p w14:paraId="09FB5922" w14:textId="0F46A392" w:rsidR="00AC3183" w:rsidRPr="00403ECB" w:rsidRDefault="00C94EAA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9" w:type="dxa"/>
          </w:tcPr>
          <w:p w14:paraId="2FE4AA8C" w14:textId="39625D5E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</w:t>
            </w:r>
          </w:p>
        </w:tc>
      </w:tr>
      <w:tr w:rsidR="00AC3183" w:rsidRPr="0081577E" w14:paraId="24A3F7B3" w14:textId="37D12150" w:rsidTr="00AD02CC">
        <w:tc>
          <w:tcPr>
            <w:tcW w:w="2033" w:type="dxa"/>
          </w:tcPr>
          <w:p w14:paraId="62717B15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KOSZALIN</w:t>
            </w:r>
          </w:p>
        </w:tc>
        <w:tc>
          <w:tcPr>
            <w:tcW w:w="1663" w:type="dxa"/>
          </w:tcPr>
          <w:p w14:paraId="368BC70C" w14:textId="29182886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77" w:type="dxa"/>
          </w:tcPr>
          <w:p w14:paraId="2B5FD8D9" w14:textId="4A93A649" w:rsidR="00AC3183" w:rsidRPr="00403ECB" w:rsidRDefault="000B60F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822" w:type="dxa"/>
          </w:tcPr>
          <w:p w14:paraId="170ECD3C" w14:textId="64EE4AD1" w:rsidR="00AC3183" w:rsidRPr="00403ECB" w:rsidRDefault="000B60F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032" w:type="dxa"/>
          </w:tcPr>
          <w:p w14:paraId="2DE42674" w14:textId="6AF8A25F" w:rsidR="00AC3183" w:rsidRPr="00403ECB" w:rsidRDefault="000B60F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989" w:type="dxa"/>
          </w:tcPr>
          <w:p w14:paraId="6CF7C6F0" w14:textId="0DA4BCD0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</w:tc>
      </w:tr>
      <w:tr w:rsidR="00AC3183" w:rsidRPr="0081577E" w14:paraId="6B93CC38" w14:textId="556683FA" w:rsidTr="00AD02CC">
        <w:tc>
          <w:tcPr>
            <w:tcW w:w="2033" w:type="dxa"/>
          </w:tcPr>
          <w:p w14:paraId="41625369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KRAKÓW</w:t>
            </w:r>
          </w:p>
        </w:tc>
        <w:tc>
          <w:tcPr>
            <w:tcW w:w="1663" w:type="dxa"/>
          </w:tcPr>
          <w:p w14:paraId="7426C4A0" w14:textId="1ED75554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1377" w:type="dxa"/>
          </w:tcPr>
          <w:p w14:paraId="0E521408" w14:textId="70F2C65F" w:rsidR="00AC3183" w:rsidRPr="00403ECB" w:rsidRDefault="001C5714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1822" w:type="dxa"/>
          </w:tcPr>
          <w:p w14:paraId="7DD72B94" w14:textId="41270133" w:rsidR="00AC3183" w:rsidRPr="00403ECB" w:rsidRDefault="001C5714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</w:t>
            </w:r>
          </w:p>
        </w:tc>
        <w:tc>
          <w:tcPr>
            <w:tcW w:w="2032" w:type="dxa"/>
          </w:tcPr>
          <w:p w14:paraId="42AFC134" w14:textId="094B598F" w:rsidR="00AC3183" w:rsidRPr="00403ECB" w:rsidRDefault="001C5714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</w:t>
            </w:r>
          </w:p>
        </w:tc>
        <w:tc>
          <w:tcPr>
            <w:tcW w:w="1989" w:type="dxa"/>
          </w:tcPr>
          <w:p w14:paraId="58E1FE49" w14:textId="03EC2CFE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AC3183" w:rsidRPr="0081577E" w14:paraId="416AA7DF" w14:textId="4FE46736" w:rsidTr="00AD02CC">
        <w:tc>
          <w:tcPr>
            <w:tcW w:w="2033" w:type="dxa"/>
          </w:tcPr>
          <w:p w14:paraId="200E6281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LUBLIN</w:t>
            </w:r>
          </w:p>
        </w:tc>
        <w:tc>
          <w:tcPr>
            <w:tcW w:w="1663" w:type="dxa"/>
          </w:tcPr>
          <w:p w14:paraId="62E5A08A" w14:textId="3B0A49AA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E74A6">
              <w:rPr>
                <w:b/>
                <w:sz w:val="28"/>
                <w:szCs w:val="28"/>
              </w:rPr>
              <w:t>6</w:t>
            </w:r>
            <w:r w:rsidR="001C5714">
              <w:rPr>
                <w:b/>
                <w:sz w:val="28"/>
                <w:szCs w:val="28"/>
              </w:rPr>
              <w:t xml:space="preserve"> </w:t>
            </w:r>
            <w:r w:rsidR="001C5714" w:rsidRPr="00306AF7">
              <w:rPr>
                <w:b/>
                <w:sz w:val="20"/>
                <w:szCs w:val="20"/>
              </w:rPr>
              <w:t>(po</w:t>
            </w:r>
            <w:r w:rsidR="001C5714">
              <w:rPr>
                <w:b/>
                <w:sz w:val="20"/>
                <w:szCs w:val="20"/>
              </w:rPr>
              <w:t xml:space="preserve"> </w:t>
            </w:r>
            <w:r w:rsidR="001C5714" w:rsidRPr="00306AF7">
              <w:rPr>
                <w:b/>
                <w:sz w:val="20"/>
                <w:szCs w:val="20"/>
              </w:rPr>
              <w:t>korekcie)</w:t>
            </w:r>
          </w:p>
        </w:tc>
        <w:tc>
          <w:tcPr>
            <w:tcW w:w="1377" w:type="dxa"/>
          </w:tcPr>
          <w:p w14:paraId="1E4CB862" w14:textId="0B9E56B5" w:rsidR="00AC3183" w:rsidRPr="00403ECB" w:rsidRDefault="00202FC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1822" w:type="dxa"/>
          </w:tcPr>
          <w:p w14:paraId="004A50D0" w14:textId="1001A5E7" w:rsidR="00AC3183" w:rsidRPr="00403ECB" w:rsidRDefault="00202FC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2032" w:type="dxa"/>
          </w:tcPr>
          <w:p w14:paraId="3E0ADA6F" w14:textId="27A9075C" w:rsidR="00AC3183" w:rsidRPr="00403ECB" w:rsidRDefault="00202FC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1989" w:type="dxa"/>
          </w:tcPr>
          <w:p w14:paraId="08585FFB" w14:textId="1686ACF2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AC3183" w:rsidRPr="0081577E" w14:paraId="1A754B69" w14:textId="53942B6A" w:rsidTr="00AD02CC">
        <w:tc>
          <w:tcPr>
            <w:tcW w:w="2033" w:type="dxa"/>
          </w:tcPr>
          <w:p w14:paraId="33B6EC2E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ŁÓDŹ</w:t>
            </w:r>
          </w:p>
        </w:tc>
        <w:tc>
          <w:tcPr>
            <w:tcW w:w="1663" w:type="dxa"/>
          </w:tcPr>
          <w:p w14:paraId="0B8F7635" w14:textId="51E28EBC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1377" w:type="dxa"/>
          </w:tcPr>
          <w:p w14:paraId="19B68C66" w14:textId="0B06C486" w:rsidR="00AC3183" w:rsidRPr="00403ECB" w:rsidRDefault="0090308B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1822" w:type="dxa"/>
          </w:tcPr>
          <w:p w14:paraId="0B34E0ED" w14:textId="3661BFB2" w:rsidR="00AC3183" w:rsidRPr="00403ECB" w:rsidRDefault="0090308B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032" w:type="dxa"/>
          </w:tcPr>
          <w:p w14:paraId="06A59C99" w14:textId="01DC8C65" w:rsidR="00AC3183" w:rsidRPr="00403ECB" w:rsidRDefault="0090308B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1989" w:type="dxa"/>
          </w:tcPr>
          <w:p w14:paraId="7652678F" w14:textId="32680812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41</w:t>
            </w:r>
          </w:p>
        </w:tc>
      </w:tr>
      <w:tr w:rsidR="00AC3183" w:rsidRPr="0081577E" w14:paraId="78E91B41" w14:textId="0D1B7D43" w:rsidTr="00AD02CC">
        <w:tc>
          <w:tcPr>
            <w:tcW w:w="2033" w:type="dxa"/>
          </w:tcPr>
          <w:p w14:paraId="20DACCF8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OLSZTYN</w:t>
            </w:r>
          </w:p>
        </w:tc>
        <w:tc>
          <w:tcPr>
            <w:tcW w:w="1663" w:type="dxa"/>
          </w:tcPr>
          <w:p w14:paraId="04F6070F" w14:textId="7B8AAA5E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77" w:type="dxa"/>
          </w:tcPr>
          <w:p w14:paraId="6D79906E" w14:textId="105988C1" w:rsidR="00AC3183" w:rsidRPr="00403ECB" w:rsidRDefault="00AE6548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22" w:type="dxa"/>
          </w:tcPr>
          <w:p w14:paraId="6BA6BED3" w14:textId="0DBE26F9" w:rsidR="00AC3183" w:rsidRPr="00403ECB" w:rsidRDefault="00AE6548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032" w:type="dxa"/>
          </w:tcPr>
          <w:p w14:paraId="76F39006" w14:textId="6E2D7ABF" w:rsidR="00AC3183" w:rsidRPr="00403ECB" w:rsidRDefault="00AE6548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989" w:type="dxa"/>
          </w:tcPr>
          <w:p w14:paraId="72A13C64" w14:textId="13C9F0D5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AC3183" w:rsidRPr="0081577E" w14:paraId="13625A55" w14:textId="79C93FD1" w:rsidTr="00AD02CC">
        <w:tc>
          <w:tcPr>
            <w:tcW w:w="2033" w:type="dxa"/>
          </w:tcPr>
          <w:p w14:paraId="21C78E2B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OPOLE</w:t>
            </w:r>
          </w:p>
        </w:tc>
        <w:tc>
          <w:tcPr>
            <w:tcW w:w="1663" w:type="dxa"/>
          </w:tcPr>
          <w:p w14:paraId="7FA5BD57" w14:textId="11B6E3D1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377" w:type="dxa"/>
          </w:tcPr>
          <w:p w14:paraId="145DBBE1" w14:textId="1623B23D" w:rsidR="00AC3183" w:rsidRPr="00403ECB" w:rsidRDefault="0036471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822" w:type="dxa"/>
          </w:tcPr>
          <w:p w14:paraId="6AFD5138" w14:textId="3E23B136" w:rsidR="00AC3183" w:rsidRPr="00403ECB" w:rsidRDefault="0036471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032" w:type="dxa"/>
          </w:tcPr>
          <w:p w14:paraId="1321D12D" w14:textId="3D8C7EB2" w:rsidR="00AC3183" w:rsidRPr="00403ECB" w:rsidRDefault="0036471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989" w:type="dxa"/>
          </w:tcPr>
          <w:p w14:paraId="38A23461" w14:textId="4C2F5B3A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</w:p>
        </w:tc>
      </w:tr>
      <w:tr w:rsidR="00AC3183" w:rsidRPr="0081577E" w14:paraId="0C3BB196" w14:textId="4E58551B" w:rsidTr="00AD02CC">
        <w:tc>
          <w:tcPr>
            <w:tcW w:w="2033" w:type="dxa"/>
          </w:tcPr>
          <w:p w14:paraId="3F301E16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PŁOCK</w:t>
            </w:r>
          </w:p>
        </w:tc>
        <w:tc>
          <w:tcPr>
            <w:tcW w:w="1663" w:type="dxa"/>
          </w:tcPr>
          <w:p w14:paraId="33FEF61A" w14:textId="304E9295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14:paraId="5734218E" w14:textId="29FEB5F3" w:rsidR="00AC3183" w:rsidRPr="00403ECB" w:rsidRDefault="00047BF8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822" w:type="dxa"/>
          </w:tcPr>
          <w:p w14:paraId="05F823D3" w14:textId="0D8642AA" w:rsidR="00AC3183" w:rsidRPr="00403ECB" w:rsidRDefault="00047BF8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32" w:type="dxa"/>
          </w:tcPr>
          <w:p w14:paraId="1B8303F6" w14:textId="571A3634" w:rsidR="00AC3183" w:rsidRPr="00403ECB" w:rsidRDefault="00047BF8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9" w:type="dxa"/>
          </w:tcPr>
          <w:p w14:paraId="2DC5DC27" w14:textId="4FCB9C75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AC3183" w:rsidRPr="0081577E" w14:paraId="06545434" w14:textId="739BB709" w:rsidTr="00AD02CC">
        <w:tc>
          <w:tcPr>
            <w:tcW w:w="2033" w:type="dxa"/>
          </w:tcPr>
          <w:p w14:paraId="69188A53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POZNAŃ</w:t>
            </w:r>
          </w:p>
        </w:tc>
        <w:tc>
          <w:tcPr>
            <w:tcW w:w="1663" w:type="dxa"/>
          </w:tcPr>
          <w:p w14:paraId="6D7F9340" w14:textId="381F4068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306AF7">
              <w:rPr>
                <w:b/>
                <w:sz w:val="28"/>
                <w:szCs w:val="28"/>
              </w:rPr>
              <w:t xml:space="preserve">5 </w:t>
            </w:r>
            <w:r w:rsidR="00306AF7" w:rsidRPr="00306AF7">
              <w:rPr>
                <w:b/>
                <w:sz w:val="20"/>
                <w:szCs w:val="20"/>
              </w:rPr>
              <w:t>(po</w:t>
            </w:r>
            <w:r w:rsidR="00306AF7">
              <w:rPr>
                <w:b/>
                <w:sz w:val="20"/>
                <w:szCs w:val="20"/>
              </w:rPr>
              <w:t xml:space="preserve"> </w:t>
            </w:r>
            <w:r w:rsidR="00306AF7" w:rsidRPr="00306AF7">
              <w:rPr>
                <w:b/>
                <w:sz w:val="20"/>
                <w:szCs w:val="20"/>
              </w:rPr>
              <w:t>korekcie)</w:t>
            </w:r>
          </w:p>
        </w:tc>
        <w:tc>
          <w:tcPr>
            <w:tcW w:w="1377" w:type="dxa"/>
          </w:tcPr>
          <w:p w14:paraId="5240FD2E" w14:textId="455AB3B1" w:rsidR="00AC3183" w:rsidRPr="00403ECB" w:rsidRDefault="000A4C5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1822" w:type="dxa"/>
          </w:tcPr>
          <w:p w14:paraId="223D9C2A" w14:textId="21AA1B06" w:rsidR="00AC3183" w:rsidRPr="00403ECB" w:rsidRDefault="000A4C5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2032" w:type="dxa"/>
          </w:tcPr>
          <w:p w14:paraId="309CB18E" w14:textId="59E1F634" w:rsidR="00AC3183" w:rsidRPr="00403ECB" w:rsidRDefault="000A4C5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1989" w:type="dxa"/>
          </w:tcPr>
          <w:p w14:paraId="37C9B920" w14:textId="54827A19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26</w:t>
            </w:r>
          </w:p>
        </w:tc>
      </w:tr>
      <w:tr w:rsidR="00AC3183" w:rsidRPr="0081577E" w14:paraId="5B58FB1B" w14:textId="0F9663BD" w:rsidTr="00AD02CC">
        <w:tc>
          <w:tcPr>
            <w:tcW w:w="2033" w:type="dxa"/>
          </w:tcPr>
          <w:p w14:paraId="6C2F0A88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RZESZÓW</w:t>
            </w:r>
          </w:p>
        </w:tc>
        <w:tc>
          <w:tcPr>
            <w:tcW w:w="1663" w:type="dxa"/>
          </w:tcPr>
          <w:p w14:paraId="63B3F3B9" w14:textId="23FC3747" w:rsidR="00AC3183" w:rsidRPr="00403ECB" w:rsidRDefault="00B61F8F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49 </w:t>
            </w:r>
            <w:r w:rsidRPr="00306AF7">
              <w:rPr>
                <w:b/>
                <w:sz w:val="20"/>
                <w:szCs w:val="20"/>
              </w:rPr>
              <w:t>(po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06AF7">
              <w:rPr>
                <w:b/>
                <w:sz w:val="20"/>
                <w:szCs w:val="20"/>
              </w:rPr>
              <w:t>korekcie)</w:t>
            </w:r>
          </w:p>
        </w:tc>
        <w:tc>
          <w:tcPr>
            <w:tcW w:w="1377" w:type="dxa"/>
          </w:tcPr>
          <w:p w14:paraId="0999E4D7" w14:textId="2D6770EF" w:rsidR="00AC3183" w:rsidRPr="00403ECB" w:rsidRDefault="00B61F8F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22" w:type="dxa"/>
          </w:tcPr>
          <w:p w14:paraId="6FECBD68" w14:textId="47141328" w:rsidR="00AC3183" w:rsidRPr="00403ECB" w:rsidRDefault="00B61F8F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032" w:type="dxa"/>
          </w:tcPr>
          <w:p w14:paraId="682B2C8D" w14:textId="0B06EE9A" w:rsidR="00AC3183" w:rsidRPr="00403ECB" w:rsidRDefault="00B61F8F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989" w:type="dxa"/>
          </w:tcPr>
          <w:p w14:paraId="177D0335" w14:textId="2C92EC0C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AC3183" w:rsidRPr="0081577E" w14:paraId="753D0159" w14:textId="445FE5B5" w:rsidTr="00AD02CC">
        <w:tc>
          <w:tcPr>
            <w:tcW w:w="2033" w:type="dxa"/>
          </w:tcPr>
          <w:p w14:paraId="7FA62B7F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SZCZECIN</w:t>
            </w:r>
          </w:p>
        </w:tc>
        <w:tc>
          <w:tcPr>
            <w:tcW w:w="1663" w:type="dxa"/>
          </w:tcPr>
          <w:p w14:paraId="24DFAE89" w14:textId="4607DDA1" w:rsidR="00AC3183" w:rsidRPr="007F4A9B" w:rsidRDefault="00AC3183" w:rsidP="00AC3183">
            <w:pPr>
              <w:rPr>
                <w:b/>
                <w:sz w:val="28"/>
                <w:szCs w:val="28"/>
              </w:rPr>
            </w:pPr>
            <w:r w:rsidRPr="007F4A9B">
              <w:rPr>
                <w:b/>
                <w:sz w:val="28"/>
                <w:szCs w:val="28"/>
              </w:rPr>
              <w:t>315</w:t>
            </w:r>
          </w:p>
        </w:tc>
        <w:tc>
          <w:tcPr>
            <w:tcW w:w="1377" w:type="dxa"/>
          </w:tcPr>
          <w:p w14:paraId="343779F0" w14:textId="478A5F3A" w:rsidR="00AC3183" w:rsidRPr="007F4A9B" w:rsidRDefault="0065357D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822" w:type="dxa"/>
          </w:tcPr>
          <w:p w14:paraId="4F4DC08E" w14:textId="23E2D826" w:rsidR="00AC3183" w:rsidRPr="007F4A9B" w:rsidRDefault="0065357D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032" w:type="dxa"/>
          </w:tcPr>
          <w:p w14:paraId="74E0F5A7" w14:textId="4F8A2686" w:rsidR="00AC3183" w:rsidRPr="007F4A9B" w:rsidRDefault="0065357D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989" w:type="dxa"/>
          </w:tcPr>
          <w:p w14:paraId="2DFC323D" w14:textId="1B764F78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AC3183" w:rsidRPr="0081577E" w14:paraId="329C86F5" w14:textId="4910C540" w:rsidTr="00AD02CC">
        <w:tc>
          <w:tcPr>
            <w:tcW w:w="2033" w:type="dxa"/>
          </w:tcPr>
          <w:p w14:paraId="4069B2EF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TARNÓW</w:t>
            </w:r>
          </w:p>
        </w:tc>
        <w:tc>
          <w:tcPr>
            <w:tcW w:w="1663" w:type="dxa"/>
          </w:tcPr>
          <w:p w14:paraId="3202618D" w14:textId="36CE5503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77" w:type="dxa"/>
          </w:tcPr>
          <w:p w14:paraId="20653930" w14:textId="1145AA8A" w:rsidR="00AC3183" w:rsidRPr="00403ECB" w:rsidRDefault="001B698C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22" w:type="dxa"/>
          </w:tcPr>
          <w:p w14:paraId="664FAD8B" w14:textId="40CA733B" w:rsidR="00AC3183" w:rsidRPr="00403ECB" w:rsidRDefault="001B698C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32" w:type="dxa"/>
          </w:tcPr>
          <w:p w14:paraId="19C195CD" w14:textId="4AE96052" w:rsidR="00AC3183" w:rsidRPr="00403ECB" w:rsidRDefault="001B698C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89" w:type="dxa"/>
          </w:tcPr>
          <w:p w14:paraId="236C0C6E" w14:textId="24D37088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AC3183" w:rsidRPr="0081577E" w14:paraId="37652F9F" w14:textId="7D037A08" w:rsidTr="00AD02CC">
        <w:tc>
          <w:tcPr>
            <w:tcW w:w="2033" w:type="dxa"/>
          </w:tcPr>
          <w:p w14:paraId="39F2224C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TORUŃ</w:t>
            </w:r>
          </w:p>
        </w:tc>
        <w:tc>
          <w:tcPr>
            <w:tcW w:w="1663" w:type="dxa"/>
          </w:tcPr>
          <w:p w14:paraId="191A876B" w14:textId="24A020AB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377" w:type="dxa"/>
          </w:tcPr>
          <w:p w14:paraId="29C9C420" w14:textId="40BC0EC2" w:rsidR="00AC3183" w:rsidRPr="00403ECB" w:rsidRDefault="005D0AEA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822" w:type="dxa"/>
          </w:tcPr>
          <w:p w14:paraId="3C75D891" w14:textId="4B6D50B9" w:rsidR="00AC3183" w:rsidRPr="00403ECB" w:rsidRDefault="005D0AEA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032" w:type="dxa"/>
          </w:tcPr>
          <w:p w14:paraId="1001FD75" w14:textId="1B091A77" w:rsidR="00AC3183" w:rsidRPr="00403ECB" w:rsidRDefault="005D0AEA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989" w:type="dxa"/>
          </w:tcPr>
          <w:p w14:paraId="096D7467" w14:textId="5E90E540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AC3183" w:rsidRPr="0081577E" w14:paraId="42A941B1" w14:textId="3BE8D7EE" w:rsidTr="00AD02CC">
        <w:tc>
          <w:tcPr>
            <w:tcW w:w="2033" w:type="dxa"/>
          </w:tcPr>
          <w:p w14:paraId="3FE0B07E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WARSZAWA</w:t>
            </w:r>
          </w:p>
        </w:tc>
        <w:tc>
          <w:tcPr>
            <w:tcW w:w="1663" w:type="dxa"/>
          </w:tcPr>
          <w:p w14:paraId="29DFA16D" w14:textId="2E120C06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</w:t>
            </w:r>
          </w:p>
        </w:tc>
        <w:tc>
          <w:tcPr>
            <w:tcW w:w="1377" w:type="dxa"/>
          </w:tcPr>
          <w:p w14:paraId="0340894D" w14:textId="4C031A0F" w:rsidR="00AC3183" w:rsidRPr="00403ECB" w:rsidRDefault="004C04B9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</w:t>
            </w:r>
          </w:p>
        </w:tc>
        <w:tc>
          <w:tcPr>
            <w:tcW w:w="1822" w:type="dxa"/>
          </w:tcPr>
          <w:p w14:paraId="5DDFF303" w14:textId="334A67E4" w:rsidR="00AC3183" w:rsidRPr="00403ECB" w:rsidRDefault="004C04B9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B7E28">
              <w:rPr>
                <w:b/>
                <w:sz w:val="28"/>
                <w:szCs w:val="28"/>
              </w:rPr>
              <w:t>2</w:t>
            </w:r>
            <w:r w:rsidR="009219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2" w:type="dxa"/>
          </w:tcPr>
          <w:p w14:paraId="737AA217" w14:textId="0D5C280C" w:rsidR="00AC3183" w:rsidRPr="00403ECB" w:rsidRDefault="00921991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</w:t>
            </w:r>
          </w:p>
        </w:tc>
        <w:tc>
          <w:tcPr>
            <w:tcW w:w="1989" w:type="dxa"/>
          </w:tcPr>
          <w:p w14:paraId="6EB0A345" w14:textId="37DEFBAF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103</w:t>
            </w:r>
          </w:p>
        </w:tc>
      </w:tr>
      <w:tr w:rsidR="00AC3183" w:rsidRPr="0081577E" w14:paraId="577F0208" w14:textId="135AFAB9" w:rsidTr="00AD02CC">
        <w:tc>
          <w:tcPr>
            <w:tcW w:w="2033" w:type="dxa"/>
          </w:tcPr>
          <w:p w14:paraId="724A0E85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WROCŁAW</w:t>
            </w:r>
          </w:p>
        </w:tc>
        <w:tc>
          <w:tcPr>
            <w:tcW w:w="1663" w:type="dxa"/>
          </w:tcPr>
          <w:p w14:paraId="1E1C01C0" w14:textId="05641C19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377" w:type="dxa"/>
          </w:tcPr>
          <w:p w14:paraId="337BD8ED" w14:textId="2917BB0D" w:rsidR="00AC3183" w:rsidRPr="00403ECB" w:rsidRDefault="00176AA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</w:t>
            </w:r>
          </w:p>
        </w:tc>
        <w:tc>
          <w:tcPr>
            <w:tcW w:w="1822" w:type="dxa"/>
          </w:tcPr>
          <w:p w14:paraId="313DBC16" w14:textId="583AFF41" w:rsidR="00AC3183" w:rsidRPr="00403ECB" w:rsidRDefault="00176AA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</w:t>
            </w:r>
          </w:p>
        </w:tc>
        <w:tc>
          <w:tcPr>
            <w:tcW w:w="2032" w:type="dxa"/>
          </w:tcPr>
          <w:p w14:paraId="2865767B" w14:textId="71817C54" w:rsidR="00AC3183" w:rsidRPr="00403ECB" w:rsidRDefault="00176AA6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</w:t>
            </w:r>
          </w:p>
        </w:tc>
        <w:tc>
          <w:tcPr>
            <w:tcW w:w="1989" w:type="dxa"/>
          </w:tcPr>
          <w:p w14:paraId="24515803" w14:textId="006A487D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AC3183" w:rsidRPr="0081577E" w14:paraId="1BF58A01" w14:textId="3DBB118E" w:rsidTr="00AD02CC">
        <w:tc>
          <w:tcPr>
            <w:tcW w:w="2033" w:type="dxa"/>
          </w:tcPr>
          <w:p w14:paraId="3E7DD355" w14:textId="77777777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ZIELONA GÓRA</w:t>
            </w:r>
          </w:p>
        </w:tc>
        <w:tc>
          <w:tcPr>
            <w:tcW w:w="1663" w:type="dxa"/>
          </w:tcPr>
          <w:p w14:paraId="7C214954" w14:textId="6C969D5B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377" w:type="dxa"/>
          </w:tcPr>
          <w:p w14:paraId="24071979" w14:textId="19589D8E" w:rsidR="00AC3183" w:rsidRPr="00403ECB" w:rsidRDefault="00BB6425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2" w:type="dxa"/>
          </w:tcPr>
          <w:p w14:paraId="3F68F778" w14:textId="778A46F4" w:rsidR="00AC3183" w:rsidRPr="00403ECB" w:rsidRDefault="00BB6425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32" w:type="dxa"/>
          </w:tcPr>
          <w:p w14:paraId="38EA9F7E" w14:textId="0420A6F6" w:rsidR="00AC3183" w:rsidRPr="00403ECB" w:rsidRDefault="00BB6425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989" w:type="dxa"/>
          </w:tcPr>
          <w:p w14:paraId="4C9D3F4A" w14:textId="158E9FF4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AC3183" w:rsidRPr="0081577E" w14:paraId="558F0D0E" w14:textId="6024A2C5" w:rsidTr="00AD02CC">
        <w:tc>
          <w:tcPr>
            <w:tcW w:w="2033" w:type="dxa"/>
          </w:tcPr>
          <w:p w14:paraId="35BC0B0D" w14:textId="77777777" w:rsidR="00AC3183" w:rsidRPr="00403ECB" w:rsidRDefault="00AC3183" w:rsidP="00AC3183">
            <w:pPr>
              <w:rPr>
                <w:b/>
                <w:sz w:val="24"/>
                <w:szCs w:val="24"/>
              </w:rPr>
            </w:pPr>
            <w:r w:rsidRPr="00403ECB">
              <w:rPr>
                <w:b/>
                <w:sz w:val="24"/>
                <w:szCs w:val="24"/>
              </w:rPr>
              <w:t>WOJSKOWA IZBA LEKARSKA</w:t>
            </w:r>
          </w:p>
        </w:tc>
        <w:tc>
          <w:tcPr>
            <w:tcW w:w="1663" w:type="dxa"/>
          </w:tcPr>
          <w:p w14:paraId="0A00BE87" w14:textId="1FA0E80A" w:rsidR="00AC3183" w:rsidRPr="00403ECB" w:rsidRDefault="00AC3183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B6BEF">
              <w:rPr>
                <w:b/>
                <w:sz w:val="28"/>
                <w:szCs w:val="28"/>
              </w:rPr>
              <w:t xml:space="preserve">5 </w:t>
            </w:r>
            <w:r w:rsidR="006B6BEF" w:rsidRPr="00306AF7">
              <w:rPr>
                <w:b/>
                <w:sz w:val="20"/>
                <w:szCs w:val="20"/>
              </w:rPr>
              <w:t>(po</w:t>
            </w:r>
            <w:r w:rsidR="006B6BEF">
              <w:rPr>
                <w:b/>
                <w:sz w:val="20"/>
                <w:szCs w:val="20"/>
              </w:rPr>
              <w:t xml:space="preserve"> </w:t>
            </w:r>
            <w:r w:rsidR="006B6BEF" w:rsidRPr="00306AF7">
              <w:rPr>
                <w:b/>
                <w:sz w:val="20"/>
                <w:szCs w:val="20"/>
              </w:rPr>
              <w:t>korekcie)</w:t>
            </w:r>
          </w:p>
        </w:tc>
        <w:tc>
          <w:tcPr>
            <w:tcW w:w="1377" w:type="dxa"/>
          </w:tcPr>
          <w:p w14:paraId="5999FB7C" w14:textId="194B3A5E" w:rsidR="00AC3183" w:rsidRPr="00403ECB" w:rsidRDefault="00656D69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822" w:type="dxa"/>
          </w:tcPr>
          <w:p w14:paraId="0351B7F7" w14:textId="190E6102" w:rsidR="00AC3183" w:rsidRPr="00403ECB" w:rsidRDefault="00656D69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032" w:type="dxa"/>
          </w:tcPr>
          <w:p w14:paraId="710B3221" w14:textId="068F3BBD" w:rsidR="00AC3183" w:rsidRPr="00403ECB" w:rsidRDefault="00656D69" w:rsidP="00AC3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989" w:type="dxa"/>
          </w:tcPr>
          <w:p w14:paraId="78854025" w14:textId="1FA8753F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AC3183" w14:paraId="3A0A9655" w14:textId="1F2CCCE2" w:rsidTr="00AD02CC">
        <w:tc>
          <w:tcPr>
            <w:tcW w:w="2033" w:type="dxa"/>
          </w:tcPr>
          <w:p w14:paraId="6BF4C699" w14:textId="77777777" w:rsidR="00AC3183" w:rsidRPr="0081577E" w:rsidRDefault="00AC3183" w:rsidP="00AC3183">
            <w:pPr>
              <w:rPr>
                <w:b/>
                <w:sz w:val="40"/>
                <w:szCs w:val="40"/>
              </w:rPr>
            </w:pPr>
            <w:r w:rsidRPr="0081577E">
              <w:rPr>
                <w:b/>
                <w:sz w:val="40"/>
                <w:szCs w:val="40"/>
              </w:rPr>
              <w:t>RAZEM</w:t>
            </w:r>
          </w:p>
        </w:tc>
        <w:tc>
          <w:tcPr>
            <w:tcW w:w="1663" w:type="dxa"/>
          </w:tcPr>
          <w:p w14:paraId="2873C6BB" w14:textId="16B0BB4B" w:rsidR="00AC3183" w:rsidRPr="0081577E" w:rsidRDefault="00AE74A6" w:rsidP="00AC31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2963</w:t>
            </w:r>
          </w:p>
        </w:tc>
        <w:tc>
          <w:tcPr>
            <w:tcW w:w="1377" w:type="dxa"/>
          </w:tcPr>
          <w:p w14:paraId="7C9BC42E" w14:textId="4EC70D41" w:rsidR="00AC3183" w:rsidRPr="0081577E" w:rsidRDefault="00AE74A6" w:rsidP="00AC31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A83D85">
              <w:rPr>
                <w:b/>
                <w:sz w:val="40"/>
                <w:szCs w:val="40"/>
              </w:rPr>
              <w:t>9</w:t>
            </w:r>
            <w:r>
              <w:rPr>
                <w:b/>
                <w:sz w:val="40"/>
                <w:szCs w:val="40"/>
              </w:rPr>
              <w:t>88</w:t>
            </w:r>
          </w:p>
        </w:tc>
        <w:tc>
          <w:tcPr>
            <w:tcW w:w="1822" w:type="dxa"/>
          </w:tcPr>
          <w:p w14:paraId="7EC20727" w14:textId="0E26660A" w:rsidR="00AC3183" w:rsidRPr="0081577E" w:rsidRDefault="00AE74A6" w:rsidP="00AC31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1846</w:t>
            </w:r>
          </w:p>
        </w:tc>
        <w:tc>
          <w:tcPr>
            <w:tcW w:w="2032" w:type="dxa"/>
          </w:tcPr>
          <w:p w14:paraId="7499597A" w14:textId="11EA0703" w:rsidR="00AC3183" w:rsidRPr="0081577E" w:rsidRDefault="00AE74A6" w:rsidP="00AC31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3105</w:t>
            </w:r>
          </w:p>
        </w:tc>
        <w:tc>
          <w:tcPr>
            <w:tcW w:w="1989" w:type="dxa"/>
          </w:tcPr>
          <w:p w14:paraId="14BCBBF7" w14:textId="5E20F2C6" w:rsidR="00AC3183" w:rsidRPr="00925EDC" w:rsidRDefault="009B4ADB" w:rsidP="00AC31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367</w:t>
            </w:r>
          </w:p>
        </w:tc>
      </w:tr>
    </w:tbl>
    <w:p w14:paraId="4335FBD8" w14:textId="77777777" w:rsidR="00550E4F" w:rsidRDefault="00550E4F"/>
    <w:sectPr w:rsidR="00550E4F" w:rsidSect="0009619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4F"/>
    <w:rsid w:val="00012C10"/>
    <w:rsid w:val="000148BA"/>
    <w:rsid w:val="0001590A"/>
    <w:rsid w:val="00020B30"/>
    <w:rsid w:val="00027E77"/>
    <w:rsid w:val="00045554"/>
    <w:rsid w:val="00047BF8"/>
    <w:rsid w:val="00051803"/>
    <w:rsid w:val="0005713D"/>
    <w:rsid w:val="000712F2"/>
    <w:rsid w:val="000807A8"/>
    <w:rsid w:val="000815D6"/>
    <w:rsid w:val="0008360C"/>
    <w:rsid w:val="00096190"/>
    <w:rsid w:val="000A0E27"/>
    <w:rsid w:val="000A4C56"/>
    <w:rsid w:val="000B0D1E"/>
    <w:rsid w:val="000B121D"/>
    <w:rsid w:val="000B51AC"/>
    <w:rsid w:val="000B5A2A"/>
    <w:rsid w:val="000B60F6"/>
    <w:rsid w:val="000B7DA2"/>
    <w:rsid w:val="000C2AD5"/>
    <w:rsid w:val="000C3372"/>
    <w:rsid w:val="000D29B0"/>
    <w:rsid w:val="000D431B"/>
    <w:rsid w:val="000D6DD6"/>
    <w:rsid w:val="000E1C4B"/>
    <w:rsid w:val="000E789D"/>
    <w:rsid w:val="000F67D0"/>
    <w:rsid w:val="000F72EA"/>
    <w:rsid w:val="00105A64"/>
    <w:rsid w:val="0010749F"/>
    <w:rsid w:val="001119E4"/>
    <w:rsid w:val="00114448"/>
    <w:rsid w:val="00123571"/>
    <w:rsid w:val="00124E79"/>
    <w:rsid w:val="0014570A"/>
    <w:rsid w:val="00167D82"/>
    <w:rsid w:val="001705A2"/>
    <w:rsid w:val="00176AA6"/>
    <w:rsid w:val="00180EDB"/>
    <w:rsid w:val="00183FCA"/>
    <w:rsid w:val="001A4841"/>
    <w:rsid w:val="001A77FD"/>
    <w:rsid w:val="001B698C"/>
    <w:rsid w:val="001C27F9"/>
    <w:rsid w:val="001C5714"/>
    <w:rsid w:val="001D5280"/>
    <w:rsid w:val="001E1C4B"/>
    <w:rsid w:val="001E1FF4"/>
    <w:rsid w:val="002019B2"/>
    <w:rsid w:val="00202FC6"/>
    <w:rsid w:val="0021097F"/>
    <w:rsid w:val="002118F0"/>
    <w:rsid w:val="002132FF"/>
    <w:rsid w:val="00221ACC"/>
    <w:rsid w:val="00227D25"/>
    <w:rsid w:val="002568A4"/>
    <w:rsid w:val="002662D1"/>
    <w:rsid w:val="00266849"/>
    <w:rsid w:val="0026695B"/>
    <w:rsid w:val="00286D08"/>
    <w:rsid w:val="002B05E5"/>
    <w:rsid w:val="002B362F"/>
    <w:rsid w:val="002C2F90"/>
    <w:rsid w:val="00306AF7"/>
    <w:rsid w:val="003129C7"/>
    <w:rsid w:val="003162D8"/>
    <w:rsid w:val="003204CA"/>
    <w:rsid w:val="00325FFE"/>
    <w:rsid w:val="00337E4A"/>
    <w:rsid w:val="003402B4"/>
    <w:rsid w:val="00350ACD"/>
    <w:rsid w:val="00350AD3"/>
    <w:rsid w:val="00360B56"/>
    <w:rsid w:val="00360E06"/>
    <w:rsid w:val="00364713"/>
    <w:rsid w:val="00373B20"/>
    <w:rsid w:val="00375C9F"/>
    <w:rsid w:val="00384AE0"/>
    <w:rsid w:val="00386FAA"/>
    <w:rsid w:val="003A1021"/>
    <w:rsid w:val="003A77F5"/>
    <w:rsid w:val="003A7C34"/>
    <w:rsid w:val="003B7E28"/>
    <w:rsid w:val="003E0A86"/>
    <w:rsid w:val="003E1FF1"/>
    <w:rsid w:val="003E54A6"/>
    <w:rsid w:val="003E5764"/>
    <w:rsid w:val="003E65CF"/>
    <w:rsid w:val="003E66E0"/>
    <w:rsid w:val="003F0B13"/>
    <w:rsid w:val="003F2EB9"/>
    <w:rsid w:val="003F59A2"/>
    <w:rsid w:val="00403ECB"/>
    <w:rsid w:val="00407899"/>
    <w:rsid w:val="00425B16"/>
    <w:rsid w:val="00426C77"/>
    <w:rsid w:val="00432675"/>
    <w:rsid w:val="004473C2"/>
    <w:rsid w:val="00467B3E"/>
    <w:rsid w:val="004701B3"/>
    <w:rsid w:val="004703FD"/>
    <w:rsid w:val="00473737"/>
    <w:rsid w:val="004749B4"/>
    <w:rsid w:val="00474F2E"/>
    <w:rsid w:val="00480B81"/>
    <w:rsid w:val="00480D38"/>
    <w:rsid w:val="00485D0A"/>
    <w:rsid w:val="00485EEA"/>
    <w:rsid w:val="00487641"/>
    <w:rsid w:val="0049238F"/>
    <w:rsid w:val="00492D02"/>
    <w:rsid w:val="004A5752"/>
    <w:rsid w:val="004A5F39"/>
    <w:rsid w:val="004B52C4"/>
    <w:rsid w:val="004B6541"/>
    <w:rsid w:val="004C04B9"/>
    <w:rsid w:val="004C65BE"/>
    <w:rsid w:val="004C68B7"/>
    <w:rsid w:val="004E4892"/>
    <w:rsid w:val="004E55D7"/>
    <w:rsid w:val="004F1A43"/>
    <w:rsid w:val="00513652"/>
    <w:rsid w:val="00514A1A"/>
    <w:rsid w:val="00516E68"/>
    <w:rsid w:val="00526CA9"/>
    <w:rsid w:val="00542307"/>
    <w:rsid w:val="005434E1"/>
    <w:rsid w:val="00546566"/>
    <w:rsid w:val="00550C81"/>
    <w:rsid w:val="00550E4F"/>
    <w:rsid w:val="00554751"/>
    <w:rsid w:val="005619E7"/>
    <w:rsid w:val="005629BB"/>
    <w:rsid w:val="005671AF"/>
    <w:rsid w:val="00572FD9"/>
    <w:rsid w:val="00577033"/>
    <w:rsid w:val="00586C31"/>
    <w:rsid w:val="0058711C"/>
    <w:rsid w:val="00591AD6"/>
    <w:rsid w:val="00593A48"/>
    <w:rsid w:val="00597304"/>
    <w:rsid w:val="005A4098"/>
    <w:rsid w:val="005A6297"/>
    <w:rsid w:val="005B335F"/>
    <w:rsid w:val="005B3F68"/>
    <w:rsid w:val="005C239A"/>
    <w:rsid w:val="005C43C1"/>
    <w:rsid w:val="005C6F55"/>
    <w:rsid w:val="005D0AEA"/>
    <w:rsid w:val="005D2F82"/>
    <w:rsid w:val="005D4C9A"/>
    <w:rsid w:val="005E1E3F"/>
    <w:rsid w:val="005E507E"/>
    <w:rsid w:val="005F358C"/>
    <w:rsid w:val="005F3F56"/>
    <w:rsid w:val="0061548D"/>
    <w:rsid w:val="0062259D"/>
    <w:rsid w:val="0063184B"/>
    <w:rsid w:val="0063791E"/>
    <w:rsid w:val="00644F17"/>
    <w:rsid w:val="006464B5"/>
    <w:rsid w:val="0065357D"/>
    <w:rsid w:val="00656D69"/>
    <w:rsid w:val="0065787C"/>
    <w:rsid w:val="00660622"/>
    <w:rsid w:val="0066136D"/>
    <w:rsid w:val="00663427"/>
    <w:rsid w:val="00665FF2"/>
    <w:rsid w:val="00671FAF"/>
    <w:rsid w:val="00680581"/>
    <w:rsid w:val="00684FE4"/>
    <w:rsid w:val="00696B90"/>
    <w:rsid w:val="006A7507"/>
    <w:rsid w:val="006B26A8"/>
    <w:rsid w:val="006B40DE"/>
    <w:rsid w:val="006B482E"/>
    <w:rsid w:val="006B6BEF"/>
    <w:rsid w:val="006C5617"/>
    <w:rsid w:val="006C5D90"/>
    <w:rsid w:val="006C7052"/>
    <w:rsid w:val="006C7BF6"/>
    <w:rsid w:val="006D25A3"/>
    <w:rsid w:val="006D6B77"/>
    <w:rsid w:val="006F1357"/>
    <w:rsid w:val="006F1A1D"/>
    <w:rsid w:val="0070067A"/>
    <w:rsid w:val="007021C8"/>
    <w:rsid w:val="007039FC"/>
    <w:rsid w:val="00706030"/>
    <w:rsid w:val="00721DC8"/>
    <w:rsid w:val="007258DB"/>
    <w:rsid w:val="00730F01"/>
    <w:rsid w:val="00732320"/>
    <w:rsid w:val="00741461"/>
    <w:rsid w:val="00744F29"/>
    <w:rsid w:val="007450EC"/>
    <w:rsid w:val="00765107"/>
    <w:rsid w:val="00773B3A"/>
    <w:rsid w:val="00775538"/>
    <w:rsid w:val="007778EA"/>
    <w:rsid w:val="007838C1"/>
    <w:rsid w:val="00785318"/>
    <w:rsid w:val="00790BAE"/>
    <w:rsid w:val="00793C97"/>
    <w:rsid w:val="007B4831"/>
    <w:rsid w:val="007C148E"/>
    <w:rsid w:val="007C3719"/>
    <w:rsid w:val="007C6DE2"/>
    <w:rsid w:val="007D11B2"/>
    <w:rsid w:val="007E06C3"/>
    <w:rsid w:val="007E4CB1"/>
    <w:rsid w:val="007E56E9"/>
    <w:rsid w:val="007F1CA2"/>
    <w:rsid w:val="007F2C33"/>
    <w:rsid w:val="007F4A9B"/>
    <w:rsid w:val="0080391E"/>
    <w:rsid w:val="00805326"/>
    <w:rsid w:val="0081577E"/>
    <w:rsid w:val="00816CC7"/>
    <w:rsid w:val="00823F13"/>
    <w:rsid w:val="008241A2"/>
    <w:rsid w:val="00824BA0"/>
    <w:rsid w:val="008459D6"/>
    <w:rsid w:val="00862F8F"/>
    <w:rsid w:val="00865EBA"/>
    <w:rsid w:val="00867AE2"/>
    <w:rsid w:val="00876BB7"/>
    <w:rsid w:val="0089229A"/>
    <w:rsid w:val="008A1F46"/>
    <w:rsid w:val="008A3426"/>
    <w:rsid w:val="008B238A"/>
    <w:rsid w:val="008B3FFD"/>
    <w:rsid w:val="008B6DF6"/>
    <w:rsid w:val="008D1D36"/>
    <w:rsid w:val="008E465B"/>
    <w:rsid w:val="008F24C0"/>
    <w:rsid w:val="008F7EB7"/>
    <w:rsid w:val="0090308B"/>
    <w:rsid w:val="00912748"/>
    <w:rsid w:val="00914AAF"/>
    <w:rsid w:val="00921991"/>
    <w:rsid w:val="009240A0"/>
    <w:rsid w:val="00925EDC"/>
    <w:rsid w:val="009278A5"/>
    <w:rsid w:val="0093527F"/>
    <w:rsid w:val="00940BE1"/>
    <w:rsid w:val="009457E5"/>
    <w:rsid w:val="00955474"/>
    <w:rsid w:val="009579AB"/>
    <w:rsid w:val="00961A0F"/>
    <w:rsid w:val="00985C40"/>
    <w:rsid w:val="0099709B"/>
    <w:rsid w:val="009A6F77"/>
    <w:rsid w:val="009B08B7"/>
    <w:rsid w:val="009B3CCF"/>
    <w:rsid w:val="009B4ADB"/>
    <w:rsid w:val="009B7464"/>
    <w:rsid w:val="009C75A6"/>
    <w:rsid w:val="009D15E1"/>
    <w:rsid w:val="009E2AA9"/>
    <w:rsid w:val="009E4EF2"/>
    <w:rsid w:val="009E5570"/>
    <w:rsid w:val="009E57B1"/>
    <w:rsid w:val="009F6311"/>
    <w:rsid w:val="00A003D2"/>
    <w:rsid w:val="00A11819"/>
    <w:rsid w:val="00A16E59"/>
    <w:rsid w:val="00A2514F"/>
    <w:rsid w:val="00A2585F"/>
    <w:rsid w:val="00A27B0E"/>
    <w:rsid w:val="00A34D6C"/>
    <w:rsid w:val="00A47970"/>
    <w:rsid w:val="00A65882"/>
    <w:rsid w:val="00A83D85"/>
    <w:rsid w:val="00A87C8D"/>
    <w:rsid w:val="00A97B80"/>
    <w:rsid w:val="00AA56E5"/>
    <w:rsid w:val="00AA5BB0"/>
    <w:rsid w:val="00AB1379"/>
    <w:rsid w:val="00AC0A8E"/>
    <w:rsid w:val="00AC3183"/>
    <w:rsid w:val="00AC68DB"/>
    <w:rsid w:val="00AD02CC"/>
    <w:rsid w:val="00AE6548"/>
    <w:rsid w:val="00AE74A6"/>
    <w:rsid w:val="00AF5964"/>
    <w:rsid w:val="00AF7E82"/>
    <w:rsid w:val="00B03452"/>
    <w:rsid w:val="00B05216"/>
    <w:rsid w:val="00B07235"/>
    <w:rsid w:val="00B137D5"/>
    <w:rsid w:val="00B237FE"/>
    <w:rsid w:val="00B40E1F"/>
    <w:rsid w:val="00B41273"/>
    <w:rsid w:val="00B42DAC"/>
    <w:rsid w:val="00B4496F"/>
    <w:rsid w:val="00B542CD"/>
    <w:rsid w:val="00B61F54"/>
    <w:rsid w:val="00B61F8F"/>
    <w:rsid w:val="00B67A1D"/>
    <w:rsid w:val="00B7789D"/>
    <w:rsid w:val="00B87E93"/>
    <w:rsid w:val="00B96203"/>
    <w:rsid w:val="00BA6319"/>
    <w:rsid w:val="00BB6425"/>
    <w:rsid w:val="00BC2FE9"/>
    <w:rsid w:val="00BE7817"/>
    <w:rsid w:val="00BE7DCF"/>
    <w:rsid w:val="00BF3EE3"/>
    <w:rsid w:val="00BF6C33"/>
    <w:rsid w:val="00C003E8"/>
    <w:rsid w:val="00C04EA1"/>
    <w:rsid w:val="00C077D1"/>
    <w:rsid w:val="00C123E1"/>
    <w:rsid w:val="00C14237"/>
    <w:rsid w:val="00C163EC"/>
    <w:rsid w:val="00C17D17"/>
    <w:rsid w:val="00C375CC"/>
    <w:rsid w:val="00C447D3"/>
    <w:rsid w:val="00C46D2F"/>
    <w:rsid w:val="00C505F7"/>
    <w:rsid w:val="00C64179"/>
    <w:rsid w:val="00C8770D"/>
    <w:rsid w:val="00C94EAA"/>
    <w:rsid w:val="00C97205"/>
    <w:rsid w:val="00CA0662"/>
    <w:rsid w:val="00CA3B04"/>
    <w:rsid w:val="00CC0D5E"/>
    <w:rsid w:val="00CC198D"/>
    <w:rsid w:val="00CF0EEE"/>
    <w:rsid w:val="00CF6F21"/>
    <w:rsid w:val="00D13A25"/>
    <w:rsid w:val="00D16C83"/>
    <w:rsid w:val="00D321DF"/>
    <w:rsid w:val="00D37484"/>
    <w:rsid w:val="00D375F4"/>
    <w:rsid w:val="00D44AA6"/>
    <w:rsid w:val="00D555AA"/>
    <w:rsid w:val="00D55721"/>
    <w:rsid w:val="00D569DB"/>
    <w:rsid w:val="00D73F52"/>
    <w:rsid w:val="00D93133"/>
    <w:rsid w:val="00D97B00"/>
    <w:rsid w:val="00DA0FAC"/>
    <w:rsid w:val="00DB0110"/>
    <w:rsid w:val="00DC4B01"/>
    <w:rsid w:val="00DC5747"/>
    <w:rsid w:val="00DD65D3"/>
    <w:rsid w:val="00DE1187"/>
    <w:rsid w:val="00DE7901"/>
    <w:rsid w:val="00DF6256"/>
    <w:rsid w:val="00E027C1"/>
    <w:rsid w:val="00E229AB"/>
    <w:rsid w:val="00E303EF"/>
    <w:rsid w:val="00E3587F"/>
    <w:rsid w:val="00E40CF0"/>
    <w:rsid w:val="00E442C1"/>
    <w:rsid w:val="00E500C6"/>
    <w:rsid w:val="00E5051D"/>
    <w:rsid w:val="00E54D8F"/>
    <w:rsid w:val="00E608B1"/>
    <w:rsid w:val="00E62B94"/>
    <w:rsid w:val="00E804A1"/>
    <w:rsid w:val="00E80592"/>
    <w:rsid w:val="00E810BE"/>
    <w:rsid w:val="00E82EC0"/>
    <w:rsid w:val="00E8682A"/>
    <w:rsid w:val="00E975D3"/>
    <w:rsid w:val="00EA27E0"/>
    <w:rsid w:val="00EA78E6"/>
    <w:rsid w:val="00EB0D3A"/>
    <w:rsid w:val="00EB22CE"/>
    <w:rsid w:val="00EB73EA"/>
    <w:rsid w:val="00EB7456"/>
    <w:rsid w:val="00EC10EF"/>
    <w:rsid w:val="00EC1572"/>
    <w:rsid w:val="00EC37DD"/>
    <w:rsid w:val="00EF794E"/>
    <w:rsid w:val="00F01CE4"/>
    <w:rsid w:val="00F10B5C"/>
    <w:rsid w:val="00F33AED"/>
    <w:rsid w:val="00F55F93"/>
    <w:rsid w:val="00F61197"/>
    <w:rsid w:val="00F623BA"/>
    <w:rsid w:val="00F64581"/>
    <w:rsid w:val="00F66604"/>
    <w:rsid w:val="00F74039"/>
    <w:rsid w:val="00F744E6"/>
    <w:rsid w:val="00F82537"/>
    <w:rsid w:val="00F92338"/>
    <w:rsid w:val="00F96385"/>
    <w:rsid w:val="00FA0EFD"/>
    <w:rsid w:val="00FA2419"/>
    <w:rsid w:val="00FA3D4E"/>
    <w:rsid w:val="00FA4F1F"/>
    <w:rsid w:val="00FC08C6"/>
    <w:rsid w:val="00FC50C0"/>
    <w:rsid w:val="00FD07D5"/>
    <w:rsid w:val="00FD1454"/>
    <w:rsid w:val="00FE2A5B"/>
    <w:rsid w:val="00FF1074"/>
    <w:rsid w:val="00FF1ECE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55A5"/>
  <w15:docId w15:val="{3B430B61-6D96-4537-AFA1-B8B1AD9A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10D8-EABA-4E66-92ED-C5007AD6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Nowosielska</dc:creator>
  <cp:lastModifiedBy>Ewa Nowosielska</cp:lastModifiedBy>
  <cp:revision>34</cp:revision>
  <cp:lastPrinted>2024-08-23T05:39:00Z</cp:lastPrinted>
  <dcterms:created xsi:type="dcterms:W3CDTF">2024-07-01T12:37:00Z</dcterms:created>
  <dcterms:modified xsi:type="dcterms:W3CDTF">2024-08-23T05:39:00Z</dcterms:modified>
</cp:coreProperties>
</file>