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BEA5" w14:textId="51C86129" w:rsidR="00562D26" w:rsidRPr="00562D26" w:rsidRDefault="00562D26" w:rsidP="0056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</w:pPr>
      <w:r w:rsidRPr="00562D26"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  <w:t xml:space="preserve">Załącznik </w:t>
      </w:r>
      <w:r w:rsidR="005C0579"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  <w:t xml:space="preserve">nr 1 </w:t>
      </w:r>
      <w:r w:rsidRPr="00562D26"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  <w:t xml:space="preserve">do Uchwały Nr </w:t>
      </w:r>
      <w:r w:rsidR="0059447D"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  <w:t>9</w:t>
      </w:r>
      <w:r w:rsidRPr="00562D26"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  <w:t>/2</w:t>
      </w:r>
      <w:r w:rsidR="0065571D"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  <w:t>5</w:t>
      </w:r>
      <w:r w:rsidRPr="00562D26"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  <w:t>/IX</w:t>
      </w:r>
    </w:p>
    <w:p w14:paraId="074787BA" w14:textId="77777777" w:rsidR="00562D26" w:rsidRPr="00562D26" w:rsidRDefault="00562D26" w:rsidP="0056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</w:pPr>
      <w:r w:rsidRPr="00562D26"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  <w:t>Naczelnej Rady Lekarskiej</w:t>
      </w:r>
    </w:p>
    <w:p w14:paraId="5E2E9E7E" w14:textId="10B17D04" w:rsidR="00562D26" w:rsidRDefault="00562D26" w:rsidP="0056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</w:pPr>
      <w:r w:rsidRPr="00562D26"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  <w:t xml:space="preserve">z dnia </w:t>
      </w:r>
      <w:r w:rsidR="0065571D"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  <w:t>17 stycznia 2025 r.</w:t>
      </w:r>
    </w:p>
    <w:p w14:paraId="21FA51E5" w14:textId="77777777" w:rsidR="005C0579" w:rsidRDefault="005C0579" w:rsidP="005C05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center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right" w:pos="9072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03366D39" w14:textId="77777777" w:rsidR="005C0579" w:rsidRPr="00562D26" w:rsidRDefault="005C0579" w:rsidP="005C05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center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right" w:pos="9072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5A08CBDE" w14:textId="77777777" w:rsidR="005C0579" w:rsidRPr="00562D26" w:rsidRDefault="005C0579" w:rsidP="005C057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  <w:t>I. Wzór wniosku o nadanie Odznaczenia „</w:t>
      </w:r>
      <w:proofErr w:type="spellStart"/>
      <w:r w:rsidRPr="00562D26"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  <w:t>Meritus</w:t>
      </w:r>
      <w:proofErr w:type="spellEnd"/>
      <w:r w:rsidRPr="00562D26"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  <w:t xml:space="preserve"> Pro </w:t>
      </w:r>
      <w:proofErr w:type="spellStart"/>
      <w:r w:rsidRPr="00562D26"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  <w:t>Medicis</w:t>
      </w:r>
      <w:proofErr w:type="spellEnd"/>
      <w:r w:rsidRPr="00562D26"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  <w:t>”</w:t>
      </w:r>
    </w:p>
    <w:p w14:paraId="7ED5B51B" w14:textId="77777777" w:rsidR="005C0579" w:rsidRDefault="005C0579" w:rsidP="0056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</w:pPr>
    </w:p>
    <w:p w14:paraId="5CBDFD14" w14:textId="77777777" w:rsidR="005C0579" w:rsidRDefault="005C0579" w:rsidP="0056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</w:pPr>
    </w:p>
    <w:p w14:paraId="05EEE762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WNIOSEK O NADANIE ODZNACZENIA „MERITUS PRO MEDICIS”</w:t>
      </w:r>
    </w:p>
    <w:p w14:paraId="392F5665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68123895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DANE KANDYDATA DO ODZNACZENIA</w:t>
      </w:r>
    </w:p>
    <w:p w14:paraId="1E118871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21AC2880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Imię……………………………………………………………</w:t>
      </w:r>
    </w:p>
    <w:p w14:paraId="649A7AFC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Nazwisko………………………………………………………</w:t>
      </w:r>
    </w:p>
    <w:p w14:paraId="156CF023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Miejsce pracy…………………………………………………</w:t>
      </w:r>
    </w:p>
    <w:p w14:paraId="0F453959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Tytuł zawodowy………………………………………………</w:t>
      </w:r>
    </w:p>
    <w:p w14:paraId="6DB5BB82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6FE7628F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DANE WNIOSKODAWC</w:t>
      </w:r>
      <w:r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Y</w:t>
      </w:r>
    </w:p>
    <w:p w14:paraId="1ABCFD5D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5F50A489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Osob</w:t>
      </w:r>
      <w:r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 xml:space="preserve">a lub organ izby lekarskiej </w:t>
      </w: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zgłaszając</w:t>
      </w:r>
      <w:r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a</w:t>
      </w: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 xml:space="preserve"> kandydata: </w:t>
      </w:r>
    </w:p>
    <w:p w14:paraId="33C50E1C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i/>
          <w:color w:val="000000"/>
          <w:kern w:val="0"/>
          <w:position w:val="-1"/>
          <w:sz w:val="24"/>
          <w:szCs w:val="24"/>
          <w:lang w:eastAsia="pl-PL"/>
          <w14:ligatures w14:val="none"/>
        </w:rPr>
        <w:t>Imię i na</w:t>
      </w: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zwisko</w:t>
      </w:r>
      <w:r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 xml:space="preserve"> wnioskodawcy / nazwa organu zgłaszającego kandydata</w:t>
      </w:r>
    </w:p>
    <w:p w14:paraId="29BB290E" w14:textId="77777777" w:rsidR="005C0579" w:rsidRPr="00562D26" w:rsidRDefault="005C0579" w:rsidP="005C0579">
      <w:pPr>
        <w:widowControl w:val="0"/>
        <w:numPr>
          <w:ilvl w:val="3"/>
          <w:numId w:val="1"/>
        </w:numPr>
        <w:pBdr>
          <w:between w:val="nil"/>
        </w:pBd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……………………………………………</w:t>
      </w:r>
    </w:p>
    <w:p w14:paraId="0C22D29C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2EF659F4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Uzasadnienie wniosku - opis szczególnych zasług dla samorządu lekarzy :</w:t>
      </w:r>
    </w:p>
    <w:p w14:paraId="3BE5B0B8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75B95CD4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632B36FC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0BE95910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120A636D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Times New Roman" w:eastAsia="Times New Roman" w:hAnsi="Times New Roman" w:cs="Times New Roman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 xml:space="preserve"> </w:t>
      </w: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Podpis wnioskodawc</w:t>
      </w:r>
      <w:r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y</w:t>
      </w: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 xml:space="preserve"> </w:t>
      </w:r>
    </w:p>
    <w:p w14:paraId="3395114F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b/>
          <w:color w:val="000000"/>
          <w:kern w:val="0"/>
          <w:position w:val="-1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14:paraId="78C5CCD3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574FC5A5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2A5E22AF" w14:textId="77777777" w:rsidR="005C0579" w:rsidRPr="00562D26" w:rsidRDefault="005C0579" w:rsidP="005C0579">
      <w:pPr>
        <w:widowControl w:val="0"/>
        <w:pBdr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  <w:r w:rsidRPr="00562D26"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  <w:t>Data złożenia wniosku</w:t>
      </w:r>
    </w:p>
    <w:p w14:paraId="235EE793" w14:textId="77777777" w:rsidR="005C0579" w:rsidRPr="00562D26" w:rsidRDefault="005C0579" w:rsidP="0056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0"/>
          <w:szCs w:val="20"/>
          <w:lang w:eastAsia="pl-PL"/>
          <w14:ligatures w14:val="none"/>
        </w:rPr>
      </w:pPr>
    </w:p>
    <w:p w14:paraId="3D834341" w14:textId="77777777" w:rsidR="00562D26" w:rsidRDefault="00562D26" w:rsidP="0056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04595586" w14:textId="77777777" w:rsidR="005C0579" w:rsidRDefault="005C0579" w:rsidP="0056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1B42C435" w14:textId="77777777" w:rsidR="005C0579" w:rsidRDefault="005C0579" w:rsidP="0056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p w14:paraId="72BB3199" w14:textId="77777777" w:rsidR="005C0579" w:rsidRPr="00562D26" w:rsidRDefault="005C0579" w:rsidP="0056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kern w:val="0"/>
          <w:position w:val="-1"/>
          <w:sz w:val="24"/>
          <w:szCs w:val="24"/>
          <w:lang w:eastAsia="pl-PL"/>
          <w14:ligatures w14:val="none"/>
        </w:rPr>
      </w:pPr>
    </w:p>
    <w:sectPr w:rsidR="005C0579" w:rsidRPr="00562D26" w:rsidSect="00562D26">
      <w:footerReference w:type="even" r:id="rId10"/>
      <w:footerReference w:type="default" r:id="rId11"/>
      <w:pgSz w:w="11906" w:h="16838"/>
      <w:pgMar w:top="851" w:right="1418" w:bottom="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A8601" w14:textId="77777777" w:rsidR="001363B5" w:rsidRDefault="001363B5">
      <w:pPr>
        <w:spacing w:after="0" w:line="240" w:lineRule="auto"/>
      </w:pPr>
      <w:r>
        <w:separator/>
      </w:r>
    </w:p>
  </w:endnote>
  <w:endnote w:type="continuationSeparator" w:id="0">
    <w:p w14:paraId="09085C48" w14:textId="77777777" w:rsidR="001363B5" w:rsidRDefault="001363B5">
      <w:pPr>
        <w:spacing w:after="0" w:line="240" w:lineRule="auto"/>
      </w:pPr>
      <w:r>
        <w:continuationSeparator/>
      </w:r>
    </w:p>
  </w:endnote>
  <w:endnote w:type="continuationNotice" w:id="1">
    <w:p w14:paraId="57F9AF0A" w14:textId="77777777" w:rsidR="001363B5" w:rsidRDefault="00136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6FE2" w14:textId="77777777" w:rsidR="006076C6" w:rsidRDefault="006076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CFA0192" w14:textId="77777777" w:rsidR="006076C6" w:rsidRDefault="006076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5CD8" w14:textId="77777777" w:rsidR="006076C6" w:rsidRDefault="006076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3FE70D6" w14:textId="77777777" w:rsidR="006076C6" w:rsidRDefault="006076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53001" w14:textId="77777777" w:rsidR="001363B5" w:rsidRDefault="001363B5">
      <w:pPr>
        <w:spacing w:after="0" w:line="240" w:lineRule="auto"/>
      </w:pPr>
      <w:r>
        <w:separator/>
      </w:r>
    </w:p>
  </w:footnote>
  <w:footnote w:type="continuationSeparator" w:id="0">
    <w:p w14:paraId="34F74561" w14:textId="77777777" w:rsidR="001363B5" w:rsidRDefault="001363B5">
      <w:pPr>
        <w:spacing w:after="0" w:line="240" w:lineRule="auto"/>
      </w:pPr>
      <w:r>
        <w:continuationSeparator/>
      </w:r>
    </w:p>
  </w:footnote>
  <w:footnote w:type="continuationNotice" w:id="1">
    <w:p w14:paraId="2094D9ED" w14:textId="77777777" w:rsidR="001363B5" w:rsidRDefault="001363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669D8"/>
    <w:multiLevelType w:val="hybridMultilevel"/>
    <w:tmpl w:val="C2E8D7F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E54230E"/>
    <w:multiLevelType w:val="hybridMultilevel"/>
    <w:tmpl w:val="6CF6713C"/>
    <w:lvl w:ilvl="0" w:tplc="F5AA285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6FD7F01"/>
    <w:multiLevelType w:val="multilevel"/>
    <w:tmpl w:val="76F634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DFF2A87"/>
    <w:multiLevelType w:val="hybridMultilevel"/>
    <w:tmpl w:val="1E7E1836"/>
    <w:lvl w:ilvl="0" w:tplc="EEBAF0C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6F0E34AE"/>
    <w:multiLevelType w:val="multilevel"/>
    <w:tmpl w:val="76F634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7F82D1D"/>
    <w:multiLevelType w:val="multilevel"/>
    <w:tmpl w:val="C9647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75339184">
    <w:abstractNumId w:val="4"/>
  </w:num>
  <w:num w:numId="2" w16cid:durableId="1792816692">
    <w:abstractNumId w:val="5"/>
  </w:num>
  <w:num w:numId="3" w16cid:durableId="1880704193">
    <w:abstractNumId w:val="0"/>
  </w:num>
  <w:num w:numId="4" w16cid:durableId="871843877">
    <w:abstractNumId w:val="3"/>
  </w:num>
  <w:num w:numId="5" w16cid:durableId="559093137">
    <w:abstractNumId w:val="2"/>
  </w:num>
  <w:num w:numId="6" w16cid:durableId="41949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26"/>
    <w:rsid w:val="000F0C3F"/>
    <w:rsid w:val="00105D55"/>
    <w:rsid w:val="001363B5"/>
    <w:rsid w:val="001409A4"/>
    <w:rsid w:val="001462D8"/>
    <w:rsid w:val="001F0DBE"/>
    <w:rsid w:val="00222ACD"/>
    <w:rsid w:val="00252284"/>
    <w:rsid w:val="00280903"/>
    <w:rsid w:val="002B18F8"/>
    <w:rsid w:val="002D1D97"/>
    <w:rsid w:val="00341902"/>
    <w:rsid w:val="00437798"/>
    <w:rsid w:val="005256C2"/>
    <w:rsid w:val="00562D26"/>
    <w:rsid w:val="0059447D"/>
    <w:rsid w:val="00597B18"/>
    <w:rsid w:val="005C0579"/>
    <w:rsid w:val="005C13E8"/>
    <w:rsid w:val="005D4B0B"/>
    <w:rsid w:val="005F6B92"/>
    <w:rsid w:val="006076C6"/>
    <w:rsid w:val="00646480"/>
    <w:rsid w:val="0065571D"/>
    <w:rsid w:val="006A7EB6"/>
    <w:rsid w:val="00731753"/>
    <w:rsid w:val="00744A22"/>
    <w:rsid w:val="007F2B1E"/>
    <w:rsid w:val="008E5076"/>
    <w:rsid w:val="0094238A"/>
    <w:rsid w:val="0094356D"/>
    <w:rsid w:val="009479B0"/>
    <w:rsid w:val="00947C97"/>
    <w:rsid w:val="00A52EA3"/>
    <w:rsid w:val="00A577FB"/>
    <w:rsid w:val="00AD1D7B"/>
    <w:rsid w:val="00C26054"/>
    <w:rsid w:val="00C57CDB"/>
    <w:rsid w:val="00CF7F08"/>
    <w:rsid w:val="00D12E6B"/>
    <w:rsid w:val="00D248E6"/>
    <w:rsid w:val="00F175CF"/>
    <w:rsid w:val="00F669B4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6D28"/>
  <w15:chartTrackingRefBased/>
  <w15:docId w15:val="{AF96F8BD-F9B3-4580-B8C0-7710EFF2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71D"/>
  </w:style>
  <w:style w:type="paragraph" w:styleId="Nagwek1">
    <w:name w:val="heading 1"/>
    <w:basedOn w:val="Normalny"/>
    <w:next w:val="Normalny"/>
    <w:link w:val="Nagwek1Znak"/>
    <w:uiPriority w:val="9"/>
    <w:qFormat/>
    <w:rsid w:val="00562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2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2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2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2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2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2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D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2D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2D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2D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2D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2D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2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2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2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2D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2D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2D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D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2D26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562D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47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9B0"/>
  </w:style>
  <w:style w:type="paragraph" w:styleId="Stopka">
    <w:name w:val="footer"/>
    <w:basedOn w:val="Normalny"/>
    <w:link w:val="StopkaZnak"/>
    <w:uiPriority w:val="99"/>
    <w:semiHidden/>
    <w:unhideWhenUsed/>
    <w:rsid w:val="00947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dzwyczajnyXVIKZLmateria_x0142_y xmlns="61f00186-563d-4a5d-80f3-6413945bcecd" xsi:nil="true"/>
    <TaxCatchAll xmlns="d53e825b-e1ac-47f1-b89f-05d3e67ba897" xsi:nil="true"/>
    <lcf76f155ced4ddcb4097134ff3c332f xmlns="61f00186-563d-4a5d-80f3-6413945bcecd">
      <Terms xmlns="http://schemas.microsoft.com/office/infopath/2007/PartnerControls"/>
    </lcf76f155ced4ddcb4097134ff3c332f>
    <Osoba xmlns="61f00186-563d-4a5d-80f3-6413945bcecd">
      <UserInfo>
        <DisplayName/>
        <AccountId xsi:nil="true"/>
        <AccountType/>
      </UserInfo>
    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38535EF2B91040800325A7A0F6BA8A" ma:contentTypeVersion="18" ma:contentTypeDescription="Utwórz nowy dokument." ma:contentTypeScope="" ma:versionID="bb4dd43974015ca3e114f0314eb3c21d">
  <xsd:schema xmlns:xsd="http://www.w3.org/2001/XMLSchema" xmlns:xs="http://www.w3.org/2001/XMLSchema" xmlns:p="http://schemas.microsoft.com/office/2006/metadata/properties" xmlns:ns2="d53e825b-e1ac-47f1-b89f-05d3e67ba897" xmlns:ns3="61f00186-563d-4a5d-80f3-6413945bcecd" targetNamespace="http://schemas.microsoft.com/office/2006/metadata/properties" ma:root="true" ma:fieldsID="3bbb78b7275fcc0f8c3c8d09660a48e2" ns2:_="" ns3:_="">
    <xsd:import namespace="d53e825b-e1ac-47f1-b89f-05d3e67ba897"/>
    <xsd:import namespace="61f00186-563d-4a5d-80f3-6413945bc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NadzwyczajnyXVIKZLmateria_x0142_y" minOccurs="0"/>
                <xsd:element ref="ns3:MediaServiceBillingMetadata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825b-e1ac-47f1-b89f-05d3e67b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49d202-2932-4419-9483-bc4bb1542429}" ma:internalName="TaxCatchAll" ma:showField="CatchAllData" ma:web="d53e825b-e1ac-47f1-b89f-05d3e67ba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00186-563d-4a5d-80f3-6413945bc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5f002f5-16b0-43fa-a751-87548f3db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adzwyczajnyXVIKZLmateria_x0142_y" ma:index="23" nillable="true" ma:displayName="Nadzwyczajny XVI KZL materiały" ma:format="Dropdown" ma:internalName="NadzwyczajnyXVIKZLmateria_x0142_y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CF8AA-8CB8-4DC1-9617-E1BDD34F8186}">
  <ds:schemaRefs>
    <ds:schemaRef ds:uri="http://schemas.microsoft.com/office/2006/metadata/properties"/>
    <ds:schemaRef ds:uri="http://schemas.microsoft.com/office/infopath/2007/PartnerControls"/>
    <ds:schemaRef ds:uri="61f00186-563d-4a5d-80f3-6413945bcecd"/>
    <ds:schemaRef ds:uri="d53e825b-e1ac-47f1-b89f-05d3e67ba897"/>
  </ds:schemaRefs>
</ds:datastoreItem>
</file>

<file path=customXml/itemProps2.xml><?xml version="1.0" encoding="utf-8"?>
<ds:datastoreItem xmlns:ds="http://schemas.openxmlformats.org/officeDocument/2006/customXml" ds:itemID="{AADA2C06-A4C0-41C9-9627-2453C0668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825b-e1ac-47f1-b89f-05d3e67ba897"/>
    <ds:schemaRef ds:uri="61f00186-563d-4a5d-80f3-6413945bc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FAC32-AAE3-421C-8D05-66D2DEFF3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Kozik</dc:creator>
  <cp:keywords/>
  <dc:description/>
  <cp:lastModifiedBy>Agnieszka Seweryniak</cp:lastModifiedBy>
  <cp:revision>3</cp:revision>
  <cp:lastPrinted>2025-09-05T08:54:00Z</cp:lastPrinted>
  <dcterms:created xsi:type="dcterms:W3CDTF">2025-09-05T08:54:00Z</dcterms:created>
  <dcterms:modified xsi:type="dcterms:W3CDTF">2025-09-05T08:57:00Z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0x010100D238535EF2B91040800325A7A0F6BA8A</vt:lpwstr>
  </property>
  <property fmtid="{D5CDD505-2E9C-101B-9397-08002B2CF9AE}" pid="3" name="MediaServiceImageTags">
    <vt:lpwstr/>
  </property>
</Properties>
</file>